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2126"/>
      </w:tblGrid>
      <w:tr w:rsidR="00721EC1" w14:paraId="47F30500" w14:textId="77777777" w:rsidTr="007C7FD6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EBDFBA" w14:textId="77777777" w:rsidR="00721EC1" w:rsidRPr="007C7FD6" w:rsidRDefault="00721EC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C7FD6">
              <w:rPr>
                <w:b/>
                <w:bCs/>
                <w:sz w:val="28"/>
                <w:szCs w:val="28"/>
                <w:lang w:val="en-US"/>
              </w:rPr>
              <w:t>Resistematizarea</w:t>
            </w:r>
            <w:proofErr w:type="spellEnd"/>
            <w:r w:rsidRPr="007C7FD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FD6">
              <w:rPr>
                <w:b/>
                <w:bCs/>
                <w:sz w:val="28"/>
                <w:szCs w:val="28"/>
                <w:lang w:val="en-US"/>
              </w:rPr>
              <w:t>cladirilor</w:t>
            </w:r>
            <w:proofErr w:type="spellEnd"/>
            <w:r w:rsidRPr="007C7FD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7FD6">
              <w:rPr>
                <w:b/>
                <w:bCs/>
                <w:sz w:val="28"/>
                <w:szCs w:val="28"/>
                <w:lang w:val="en-US"/>
              </w:rPr>
              <w:t>Litera</w:t>
            </w:r>
            <w:proofErr w:type="spellEnd"/>
            <w:r w:rsidRPr="007C7FD6">
              <w:rPr>
                <w:b/>
                <w:bCs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7C7FD6">
              <w:rPr>
                <w:b/>
                <w:bCs/>
                <w:sz w:val="28"/>
                <w:szCs w:val="28"/>
                <w:lang w:val="en-US"/>
              </w:rPr>
              <w:t>si</w:t>
            </w:r>
            <w:proofErr w:type="spellEnd"/>
            <w:r w:rsidRPr="007C7FD6">
              <w:rPr>
                <w:b/>
                <w:bCs/>
                <w:sz w:val="28"/>
                <w:szCs w:val="28"/>
                <w:lang w:val="en-US"/>
              </w:rPr>
              <w:t xml:space="preserve"> B situate pe </w:t>
            </w:r>
            <w:proofErr w:type="spellStart"/>
            <w:r w:rsidRPr="007C7FD6">
              <w:rPr>
                <w:b/>
                <w:bCs/>
                <w:sz w:val="28"/>
                <w:szCs w:val="28"/>
                <w:lang w:val="en-US"/>
              </w:rPr>
              <w:t>terenul</w:t>
            </w:r>
            <w:proofErr w:type="spellEnd"/>
            <w:r w:rsidRPr="007C7FD6">
              <w:rPr>
                <w:b/>
                <w:bCs/>
                <w:sz w:val="28"/>
                <w:szCs w:val="28"/>
                <w:lang w:val="en-US"/>
              </w:rPr>
              <w:t xml:space="preserve"> cu nr.cad.0100520.176 din </w:t>
            </w:r>
            <w:proofErr w:type="spellStart"/>
            <w:r w:rsidRPr="007C7FD6">
              <w:rPr>
                <w:b/>
                <w:bCs/>
                <w:sz w:val="28"/>
                <w:szCs w:val="28"/>
                <w:lang w:val="en-US"/>
              </w:rPr>
              <w:t>str.</w:t>
            </w:r>
            <w:proofErr w:type="gramStart"/>
            <w:r w:rsidRPr="007C7FD6">
              <w:rPr>
                <w:b/>
                <w:bCs/>
                <w:sz w:val="28"/>
                <w:szCs w:val="28"/>
                <w:lang w:val="en-US"/>
              </w:rPr>
              <w:t>A.Corobceanu</w:t>
            </w:r>
            <w:proofErr w:type="spellEnd"/>
            <w:proofErr w:type="gramEnd"/>
            <w:r w:rsidRPr="007C7FD6">
              <w:rPr>
                <w:b/>
                <w:bCs/>
                <w:sz w:val="28"/>
                <w:szCs w:val="28"/>
                <w:lang w:val="en-US"/>
              </w:rPr>
              <w:t xml:space="preserve"> nr.13/1, </w:t>
            </w:r>
            <w:proofErr w:type="spellStart"/>
            <w:r w:rsidRPr="007C7FD6">
              <w:rPr>
                <w:b/>
                <w:bCs/>
                <w:sz w:val="28"/>
                <w:szCs w:val="28"/>
                <w:lang w:val="en-US"/>
              </w:rPr>
              <w:t>mun.Chisinau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FF2B3B8" w14:textId="77777777" w:rsidR="00721EC1" w:rsidRDefault="00721EC1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Formular Nr.1</w:t>
            </w:r>
          </w:p>
          <w:p w14:paraId="3CE568D2" w14:textId="77777777" w:rsidR="00721EC1" w:rsidRDefault="00721E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WinCmeta2000</w:t>
            </w:r>
          </w:p>
        </w:tc>
      </w:tr>
      <w:tr w:rsidR="00721EC1" w14:paraId="1D792D11" w14:textId="77777777" w:rsidTr="007C7FD6">
        <w:tblPrEx>
          <w:tblCellMar>
            <w:top w:w="0" w:type="dxa"/>
            <w:bottom w:w="0" w:type="dxa"/>
          </w:tblCellMar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14:paraId="51139A21" w14:textId="77777777" w:rsidR="00721EC1" w:rsidRDefault="00721EC1">
            <w:pPr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denumirea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obiectivului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0CC89D" w14:textId="77777777" w:rsidR="00721EC1" w:rsidRDefault="00721EC1">
            <w:pPr>
              <w:jc w:val="center"/>
            </w:pPr>
          </w:p>
        </w:tc>
      </w:tr>
    </w:tbl>
    <w:p w14:paraId="4CC2ACBB" w14:textId="77777777" w:rsidR="00721EC1" w:rsidRDefault="00721EC1"/>
    <w:p w14:paraId="63696DAE" w14:textId="77777777" w:rsidR="00721EC1" w:rsidRDefault="00721EC1"/>
    <w:p w14:paraId="5EA18DB1" w14:textId="77777777" w:rsidR="00721EC1" w:rsidRDefault="00721EC1">
      <w:pPr>
        <w:jc w:val="center"/>
        <w:rPr>
          <w:sz w:val="24"/>
          <w:szCs w:val="24"/>
          <w:lang w:val="en-US"/>
        </w:rPr>
      </w:pPr>
      <w:r>
        <w:rPr>
          <w:b/>
          <w:bCs/>
          <w:sz w:val="40"/>
          <w:szCs w:val="40"/>
          <w:lang w:val="en-US"/>
        </w:rPr>
        <w:t xml:space="preserve">Lista cu </w:t>
      </w:r>
      <w:proofErr w:type="spellStart"/>
      <w:r>
        <w:rPr>
          <w:b/>
          <w:bCs/>
          <w:sz w:val="40"/>
          <w:szCs w:val="40"/>
          <w:lang w:val="en-US"/>
        </w:rPr>
        <w:t>cantita</w:t>
      </w:r>
      <w:r>
        <w:rPr>
          <w:b/>
          <w:bCs/>
          <w:sz w:val="40"/>
          <w:szCs w:val="40"/>
          <w:lang w:val="ro-RO"/>
        </w:rPr>
        <w:t>ţile</w:t>
      </w:r>
      <w:proofErr w:type="spellEnd"/>
      <w:r>
        <w:rPr>
          <w:b/>
          <w:bCs/>
          <w:sz w:val="40"/>
          <w:szCs w:val="40"/>
          <w:lang w:val="ro-RO"/>
        </w:rPr>
        <w:t xml:space="preserve"> de lucrări</w:t>
      </w:r>
      <w:r>
        <w:rPr>
          <w:b/>
          <w:bCs/>
          <w:sz w:val="40"/>
          <w:szCs w:val="40"/>
          <w:lang w:val="en-US"/>
        </w:rPr>
        <w:t xml:space="preserve"> № 02/24.03.2023</w:t>
      </w:r>
    </w:p>
    <w:p w14:paraId="76C5A533" w14:textId="77777777" w:rsidR="00721EC1" w:rsidRDefault="00721EC1">
      <w:pPr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Deviz-oferta</w:t>
      </w:r>
      <w:proofErr w:type="spellEnd"/>
      <w:r>
        <w:rPr>
          <w:b/>
          <w:bCs/>
          <w:sz w:val="28"/>
          <w:szCs w:val="28"/>
          <w:lang w:val="en-US"/>
        </w:rPr>
        <w:t xml:space="preserve"> № 02/24.03.2023</w:t>
      </w:r>
    </w:p>
    <w:p w14:paraId="175F96EE" w14:textId="77777777" w:rsidR="00721EC1" w:rsidRDefault="00721EC1">
      <w:pPr>
        <w:rPr>
          <w:b/>
          <w:bCs/>
          <w:sz w:val="28"/>
          <w:szCs w:val="28"/>
          <w:lang w:val="ro-RO"/>
        </w:rPr>
      </w:pPr>
      <w:proofErr w:type="spellStart"/>
      <w:r>
        <w:rPr>
          <w:b/>
          <w:bCs/>
          <w:sz w:val="28"/>
          <w:szCs w:val="28"/>
          <w:lang w:val="en-US"/>
        </w:rPr>
        <w:t>Ventilare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si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conditionare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aerului</w:t>
      </w:r>
      <w:proofErr w:type="spellEnd"/>
      <w:r>
        <w:rPr>
          <w:b/>
          <w:bCs/>
          <w:sz w:val="28"/>
          <w:szCs w:val="28"/>
          <w:lang w:val="en-US"/>
        </w:rPr>
        <w:t>.</w:t>
      </w:r>
    </w:p>
    <w:p w14:paraId="492DF69C" w14:textId="77777777" w:rsidR="00721EC1" w:rsidRDefault="00721EC1">
      <w:pPr>
        <w:rPr>
          <w:lang w:val="ro-RO"/>
        </w:rPr>
      </w:pPr>
      <w:r>
        <w:rPr>
          <w:lang w:val="ro-RO"/>
        </w:rPr>
        <w:tab/>
        <w:t>(denumirea lucrări)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3544"/>
        <w:gridCol w:w="1134"/>
        <w:gridCol w:w="1134"/>
        <w:gridCol w:w="1417"/>
        <w:gridCol w:w="1418"/>
      </w:tblGrid>
      <w:tr w:rsidR="00721EC1" w14:paraId="5E7A07CC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035AA9D3" w14:textId="77777777" w:rsidR="00721EC1" w:rsidRDefault="00721EC1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14:paraId="4831AD63" w14:textId="77777777" w:rsidR="00721EC1" w:rsidRDefault="00721EC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crt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34D58F79" w14:textId="77777777" w:rsidR="00721EC1" w:rsidRDefault="00721EC1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norme,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7FEDECFF" w14:textId="77777777" w:rsidR="00721EC1" w:rsidRDefault="00721EC1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65A9DCE2" w14:textId="77777777" w:rsidR="00721EC1" w:rsidRDefault="00721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 xml:space="preserve">Denumire lucrări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408BB9D2" w14:textId="77777777" w:rsidR="00721EC1" w:rsidRDefault="00721EC1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14:paraId="4B648076" w14:textId="77777777" w:rsidR="00721EC1" w:rsidRDefault="00721EC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U.M.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69A0FA2B" w14:textId="77777777" w:rsidR="00721EC1" w:rsidRDefault="00721EC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Cantitate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5FAA3283" w14:textId="77777777" w:rsidR="00721EC1" w:rsidRDefault="00721EC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Preţ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pe </w:t>
            </w:r>
            <w:proofErr w:type="spellStart"/>
            <w:r>
              <w:rPr>
                <w:sz w:val="22"/>
                <w:szCs w:val="22"/>
                <w:lang w:val="en-US"/>
              </w:rPr>
              <w:t>unitate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măsură</w:t>
            </w:r>
            <w:proofErr w:type="spellEnd"/>
            <w:r>
              <w:rPr>
                <w:sz w:val="22"/>
                <w:szCs w:val="22"/>
                <w:lang w:val="en-US"/>
              </w:rPr>
              <w:t>, lei (</w:t>
            </w:r>
            <w:proofErr w:type="spellStart"/>
            <w:r>
              <w:rPr>
                <w:sz w:val="22"/>
                <w:szCs w:val="22"/>
                <w:lang w:val="en-US"/>
              </w:rPr>
              <w:t>inclusiv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salariu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1F60C533" w14:textId="77777777" w:rsidR="00721EC1" w:rsidRDefault="00721EC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Total, lei (col.5 x col.6)</w:t>
            </w:r>
          </w:p>
        </w:tc>
      </w:tr>
      <w:tr w:rsidR="00721EC1" w14:paraId="796DEC54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A8A07E3" w14:textId="77777777" w:rsidR="00721EC1" w:rsidRDefault="00721EC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C5D3CB8" w14:textId="77777777" w:rsidR="00721EC1" w:rsidRDefault="00721EC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FEF53F5" w14:textId="77777777" w:rsidR="00721EC1" w:rsidRDefault="00721EC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B74B43F" w14:textId="77777777" w:rsidR="00721EC1" w:rsidRDefault="00721EC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733B159" w14:textId="77777777" w:rsidR="00721EC1" w:rsidRDefault="00721EC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82B7" w14:textId="77777777" w:rsidR="00721EC1" w:rsidRDefault="00721EC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8916" w14:textId="77777777" w:rsidR="00721EC1" w:rsidRDefault="00721EC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09103C78" w14:textId="77777777" w:rsidR="00721EC1" w:rsidRDefault="00721EC1">
      <w:pPr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54"/>
        <w:gridCol w:w="355"/>
        <w:gridCol w:w="1134"/>
        <w:gridCol w:w="3544"/>
        <w:gridCol w:w="1134"/>
        <w:gridCol w:w="1134"/>
        <w:gridCol w:w="1417"/>
        <w:gridCol w:w="1420"/>
      </w:tblGrid>
      <w:tr w:rsidR="00721EC1" w14:paraId="436ACA09" w14:textId="77777777" w:rsidTr="00EE59E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4EEC7513" w14:textId="77777777" w:rsidR="00721EC1" w:rsidRDefault="00721EC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543D8E" w14:textId="77777777" w:rsidR="00721EC1" w:rsidRDefault="00721EC1">
            <w:pPr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1ACA60C2" w14:textId="77777777" w:rsidR="00721EC1" w:rsidRDefault="00721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EEA2BB" w14:textId="77777777" w:rsidR="00721EC1" w:rsidRDefault="00721EC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3DE5B8E0" w14:textId="77777777" w:rsidR="00721EC1" w:rsidRDefault="00721EC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30F23428" w14:textId="77777777" w:rsidR="00721EC1" w:rsidRDefault="00721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56C7A0A5" w14:textId="77777777" w:rsidR="00721EC1" w:rsidRDefault="00721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21EC1" w14:paraId="68F1B4F9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D58AEA" w14:textId="77777777" w:rsidR="00721EC1" w:rsidRDefault="00721E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3F3670" w14:textId="77777777" w:rsidR="00721EC1" w:rsidRDefault="00721EC1"/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180AE0" w14:textId="77777777" w:rsidR="00721EC1" w:rsidRDefault="00721EC1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1. Costul utilajului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66294F" w14:textId="77777777" w:rsidR="00721EC1" w:rsidRDefault="00721EC1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4BB827" w14:textId="77777777" w:rsidR="00721EC1" w:rsidRDefault="00721EC1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E4A50F" w14:textId="77777777" w:rsidR="00721EC1" w:rsidRDefault="00721EC1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9CF1B6" w14:textId="77777777" w:rsidR="00721EC1" w:rsidRDefault="00721EC1"/>
        </w:tc>
      </w:tr>
      <w:tr w:rsidR="00EE59E7" w14:paraId="05DDFDFC" w14:textId="77777777" w:rsidTr="000F3832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896D7" w14:textId="77777777" w:rsidR="00EE59E7" w:rsidRDefault="00EE5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F7C8B" w14:textId="77777777" w:rsidR="00EE59E7" w:rsidRDefault="00EE59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98A15" w14:textId="77777777" w:rsidR="00EE59E7" w:rsidRDefault="00EE59E7">
            <w:pPr>
              <w:rPr>
                <w:sz w:val="24"/>
                <w:szCs w:val="24"/>
                <w:lang w:val="en-US"/>
              </w:rPr>
            </w:pPr>
          </w:p>
          <w:p w14:paraId="60931A33" w14:textId="77777777" w:rsidR="00EE59E7" w:rsidRDefault="00EE59E7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0F6D0" w14:textId="77777777" w:rsidR="00EE59E7" w:rsidRPr="007C7FD6" w:rsidRDefault="00EE59E7">
            <w:pPr>
              <w:rPr>
                <w:lang w:val="en-US"/>
              </w:rPr>
            </w:pPr>
            <w:r w:rsidRPr="007C7FD6">
              <w:rPr>
                <w:lang w:val="en-US"/>
              </w:rPr>
              <w:t>Ventilator Decor-</w:t>
            </w:r>
            <w:proofErr w:type="gramStart"/>
            <w:r w:rsidRPr="007C7FD6">
              <w:rPr>
                <w:lang w:val="en-US"/>
              </w:rPr>
              <w:t>300 ,</w:t>
            </w:r>
            <w:proofErr w:type="gramEnd"/>
            <w:r w:rsidRPr="007C7FD6">
              <w:rPr>
                <w:lang w:val="en-US"/>
              </w:rPr>
              <w:t>"</w:t>
            </w:r>
            <w:proofErr w:type="spellStart"/>
            <w:r w:rsidRPr="007C7FD6">
              <w:rPr>
                <w:lang w:val="en-US"/>
              </w:rPr>
              <w:t>Soler&amp;Palau</w:t>
            </w:r>
            <w:proofErr w:type="spellEnd"/>
            <w:r w:rsidRPr="007C7FD6">
              <w:rPr>
                <w:lang w:val="en-US"/>
              </w:rPr>
              <w:t xml:space="preserve">", N=0.035 </w:t>
            </w:r>
            <w:r>
              <w:t>к</w:t>
            </w:r>
            <w:proofErr w:type="spellStart"/>
            <w:r w:rsidRPr="007C7FD6">
              <w:rPr>
                <w:lang w:val="en-US"/>
              </w:rPr>
              <w:t>Bm,n</w:t>
            </w:r>
            <w:proofErr w:type="spellEnd"/>
            <w:r w:rsidRPr="007C7FD6">
              <w:rPr>
                <w:lang w:val="en-US"/>
              </w:rPr>
              <w:t>=2200</w:t>
            </w:r>
            <w:r>
              <w:t>об</w:t>
            </w:r>
            <w:r w:rsidRPr="007C7FD6">
              <w:rPr>
                <w:lang w:val="en-US"/>
              </w:rPr>
              <w:t>/</w:t>
            </w:r>
            <w: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94CB3" w14:textId="77777777" w:rsidR="00EE59E7" w:rsidRDefault="00EE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03F47" w14:textId="77777777" w:rsidR="00EE59E7" w:rsidRDefault="00EE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84EE0" w14:textId="77777777" w:rsidR="00EE59E7" w:rsidRDefault="00EE5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6B72D" w14:textId="77777777" w:rsidR="00EE59E7" w:rsidRDefault="00EE59E7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2D5378C7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56EB6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4FE81" w14:textId="77777777" w:rsidR="00721EC1" w:rsidRDefault="00721EC1">
            <w:pPr>
              <w:rPr>
                <w:sz w:val="24"/>
                <w:szCs w:val="24"/>
                <w:lang w:val="en-US"/>
              </w:rPr>
            </w:pPr>
          </w:p>
          <w:p w14:paraId="5DB47227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C3375" w14:textId="77777777" w:rsidR="00721EC1" w:rsidRPr="007C7FD6" w:rsidRDefault="00721EC1">
            <w:pPr>
              <w:rPr>
                <w:lang w:val="en-US"/>
              </w:rPr>
            </w:pPr>
            <w:r w:rsidRPr="007C7FD6">
              <w:rPr>
                <w:lang w:val="en-US"/>
              </w:rPr>
              <w:t xml:space="preserve">Ventilator   TT </w:t>
            </w:r>
            <w:proofErr w:type="gramStart"/>
            <w:r w:rsidRPr="007C7FD6">
              <w:rPr>
                <w:lang w:val="en-US"/>
              </w:rPr>
              <w:t>200 ,</w:t>
            </w:r>
            <w:proofErr w:type="gramEnd"/>
            <w:r w:rsidRPr="007C7FD6">
              <w:rPr>
                <w:lang w:val="en-US"/>
              </w:rPr>
              <w:t>"VENTS", N=0,125</w:t>
            </w:r>
            <w:r>
              <w:t>кВ</w:t>
            </w:r>
            <w:r w:rsidRPr="007C7FD6">
              <w:rPr>
                <w:lang w:val="en-US"/>
              </w:rPr>
              <w:t>m, n=2510</w:t>
            </w:r>
            <w:r>
              <w:t>об</w:t>
            </w:r>
            <w:r w:rsidRPr="007C7FD6">
              <w:rPr>
                <w:lang w:val="en-US"/>
              </w:rPr>
              <w:t>/</w:t>
            </w:r>
            <w: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F01EC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97C4C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246FA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9B6B7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633D3D8C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D2C27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3C769" w14:textId="77777777" w:rsidR="00721EC1" w:rsidRDefault="00721EC1">
            <w:pPr>
              <w:rPr>
                <w:sz w:val="24"/>
                <w:szCs w:val="24"/>
                <w:lang w:val="en-US"/>
              </w:rPr>
            </w:pPr>
          </w:p>
          <w:p w14:paraId="6B25C8B4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19F1F" w14:textId="77777777" w:rsidR="00721EC1" w:rsidRPr="007C7FD6" w:rsidRDefault="00721EC1">
            <w:pPr>
              <w:rPr>
                <w:lang w:val="en-US"/>
              </w:rPr>
            </w:pPr>
            <w:r w:rsidRPr="007C7FD6">
              <w:rPr>
                <w:lang w:val="en-US"/>
              </w:rPr>
              <w:t xml:space="preserve">Ventilator   TT </w:t>
            </w:r>
            <w:proofErr w:type="gramStart"/>
            <w:r w:rsidRPr="007C7FD6">
              <w:rPr>
                <w:lang w:val="en-US"/>
              </w:rPr>
              <w:t>250 ,</w:t>
            </w:r>
            <w:proofErr w:type="gramEnd"/>
            <w:r w:rsidRPr="007C7FD6">
              <w:rPr>
                <w:lang w:val="en-US"/>
              </w:rPr>
              <w:t>"VENTS", N=0,177</w:t>
            </w:r>
            <w:r>
              <w:t>кВ</w:t>
            </w:r>
            <w:r w:rsidRPr="007C7FD6">
              <w:rPr>
                <w:lang w:val="en-US"/>
              </w:rPr>
              <w:t>m, n=1400</w:t>
            </w:r>
            <w:r>
              <w:t>об</w:t>
            </w:r>
            <w:r w:rsidRPr="007C7FD6">
              <w:rPr>
                <w:lang w:val="en-US"/>
              </w:rPr>
              <w:t>/</w:t>
            </w:r>
            <w:r>
              <w:t>мин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23A4F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3BE92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2A0AA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A4106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1DAB4072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F10CE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48CB9" w14:textId="77777777" w:rsidR="00721EC1" w:rsidRDefault="00721EC1">
            <w:pPr>
              <w:rPr>
                <w:sz w:val="24"/>
                <w:szCs w:val="24"/>
                <w:lang w:val="en-US"/>
              </w:rPr>
            </w:pPr>
          </w:p>
          <w:p w14:paraId="34F75F89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8EBCE" w14:textId="77777777" w:rsidR="00721EC1" w:rsidRPr="007C7FD6" w:rsidRDefault="00721EC1">
            <w:pPr>
              <w:rPr>
                <w:lang w:val="en-US"/>
              </w:rPr>
            </w:pPr>
            <w:proofErr w:type="gramStart"/>
            <w:r w:rsidRPr="007C7FD6">
              <w:rPr>
                <w:lang w:val="en-US"/>
              </w:rPr>
              <w:t>Ventilator  de</w:t>
            </w:r>
            <w:proofErr w:type="gram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acoperis</w:t>
            </w:r>
            <w:proofErr w:type="spellEnd"/>
            <w:r w:rsidRPr="007C7FD6">
              <w:rPr>
                <w:lang w:val="en-US"/>
              </w:rPr>
              <w:t xml:space="preserve">   </w:t>
            </w:r>
            <w:r>
              <w:t>ВКОП</w:t>
            </w:r>
            <w:r w:rsidRPr="007C7FD6">
              <w:rPr>
                <w:lang w:val="en-US"/>
              </w:rPr>
              <w:t>1-</w:t>
            </w:r>
            <w:r>
              <w:t>ВО</w:t>
            </w:r>
            <w:r w:rsidRPr="007C7FD6">
              <w:rPr>
                <w:lang w:val="en-US"/>
              </w:rPr>
              <w:t xml:space="preserve"> 30-160-6,3-</w:t>
            </w:r>
            <w:r>
              <w:t>Н</w:t>
            </w:r>
            <w:r w:rsidRPr="007C7FD6">
              <w:rPr>
                <w:lang w:val="en-US"/>
              </w:rPr>
              <w:t>-20-</w:t>
            </w:r>
            <w:r>
              <w:t>У</w:t>
            </w:r>
            <w:r w:rsidRPr="007C7FD6">
              <w:rPr>
                <w:lang w:val="en-US"/>
              </w:rPr>
              <w:t>1-2,2</w:t>
            </w:r>
            <w:r>
              <w:t>х</w:t>
            </w:r>
            <w:r w:rsidRPr="007C7FD6">
              <w:rPr>
                <w:lang w:val="en-US"/>
              </w:rPr>
              <w:t>1390-220-01-26-10 ,"VEZA"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AF9EF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2ECDD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5A61E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2797C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6D0115A5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42A4F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7EAD2" w14:textId="77777777" w:rsidR="00721EC1" w:rsidRDefault="00721EC1">
            <w:pPr>
              <w:rPr>
                <w:sz w:val="24"/>
                <w:szCs w:val="24"/>
                <w:lang w:val="en-US"/>
              </w:rPr>
            </w:pPr>
          </w:p>
          <w:p w14:paraId="30A85720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3427D" w14:textId="77777777" w:rsidR="00721EC1" w:rsidRPr="007C7FD6" w:rsidRDefault="00721EC1">
            <w:pPr>
              <w:rPr>
                <w:lang w:val="en-US"/>
              </w:rPr>
            </w:pPr>
            <w:r w:rsidRPr="007C7FD6">
              <w:rPr>
                <w:lang w:val="en-US"/>
              </w:rPr>
              <w:t>Split-</w:t>
            </w:r>
            <w:proofErr w:type="spellStart"/>
            <w:r w:rsidRPr="007C7FD6">
              <w:rPr>
                <w:lang w:val="en-US"/>
              </w:rPr>
              <w:t>sistema</w:t>
            </w:r>
            <w:proofErr w:type="spellEnd"/>
            <w:r w:rsidRPr="007C7FD6">
              <w:rPr>
                <w:lang w:val="en-US"/>
              </w:rPr>
              <w:t xml:space="preserve"> Free Math IV </w:t>
            </w:r>
            <w:proofErr w:type="gramStart"/>
            <w:r w:rsidRPr="007C7FD6">
              <w:rPr>
                <w:lang w:val="en-US"/>
              </w:rPr>
              <w:t>GWHG(</w:t>
            </w:r>
            <w:proofErr w:type="gramEnd"/>
            <w:r w:rsidR="00EE59E7">
              <w:rPr>
                <w:lang w:val="en-US"/>
              </w:rPr>
              <w:t>18</w:t>
            </w:r>
            <w:r w:rsidRPr="007C7FD6">
              <w:rPr>
                <w:lang w:val="en-US"/>
              </w:rPr>
              <w:t>)NK</w:t>
            </w:r>
            <w:r>
              <w:t>ЗВ</w:t>
            </w:r>
            <w:r w:rsidRPr="007C7FD6">
              <w:rPr>
                <w:lang w:val="en-US"/>
              </w:rPr>
              <w:t>O(</w:t>
            </w:r>
            <w:r>
              <w:t>нар</w:t>
            </w:r>
            <w:r w:rsidRPr="007C7FD6">
              <w:rPr>
                <w:lang w:val="en-US"/>
              </w:rPr>
              <w:t>.</w:t>
            </w:r>
            <w:r>
              <w:t>блок</w:t>
            </w:r>
            <w:r w:rsidRPr="007C7FD6">
              <w:rPr>
                <w:lang w:val="en-US"/>
              </w:rPr>
              <w:t>) ,"</w:t>
            </w:r>
            <w:proofErr w:type="spellStart"/>
            <w:r w:rsidRPr="007C7FD6">
              <w:rPr>
                <w:lang w:val="en-US"/>
              </w:rPr>
              <w:t>Gree</w:t>
            </w:r>
            <w:proofErr w:type="spellEnd"/>
            <w:r w:rsidRPr="007C7FD6">
              <w:rPr>
                <w:lang w:val="en-US"/>
              </w:rPr>
              <w:t>",N=3.15kBm, 220V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A8368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0305B" w14:textId="77777777" w:rsidR="00721EC1" w:rsidRDefault="00937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="00721EC1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BEB66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287D0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482D27FD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84809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06D18" w14:textId="77777777" w:rsidR="00721EC1" w:rsidRDefault="00721EC1">
            <w:pPr>
              <w:rPr>
                <w:sz w:val="24"/>
                <w:szCs w:val="24"/>
                <w:lang w:val="en-US"/>
              </w:rPr>
            </w:pPr>
          </w:p>
          <w:p w14:paraId="0BC5F3CF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7079E" w14:textId="77777777" w:rsidR="00721EC1" w:rsidRPr="007C7FD6" w:rsidRDefault="00721EC1">
            <w:pPr>
              <w:rPr>
                <w:lang w:val="en-US"/>
              </w:rPr>
            </w:pPr>
            <w:r w:rsidRPr="007C7FD6">
              <w:rPr>
                <w:lang w:val="en-US"/>
              </w:rPr>
              <w:t>Split-</w:t>
            </w:r>
            <w:proofErr w:type="spellStart"/>
            <w:r w:rsidRPr="007C7FD6">
              <w:rPr>
                <w:lang w:val="en-US"/>
              </w:rPr>
              <w:t>sistema</w:t>
            </w:r>
            <w:proofErr w:type="spellEnd"/>
            <w:r w:rsidRPr="007C7FD6">
              <w:rPr>
                <w:lang w:val="en-US"/>
              </w:rPr>
              <w:t xml:space="preserve"> Free Math IV </w:t>
            </w:r>
            <w:proofErr w:type="gramStart"/>
            <w:r w:rsidRPr="007C7FD6">
              <w:rPr>
                <w:lang w:val="en-US"/>
              </w:rPr>
              <w:t>GWHG(</w:t>
            </w:r>
            <w:proofErr w:type="gramEnd"/>
            <w:r w:rsidRPr="007C7FD6">
              <w:rPr>
                <w:lang w:val="en-US"/>
              </w:rPr>
              <w:t>42)NK</w:t>
            </w:r>
            <w:r>
              <w:t>ЗВ</w:t>
            </w:r>
            <w:r w:rsidRPr="007C7FD6">
              <w:rPr>
                <w:lang w:val="en-US"/>
              </w:rPr>
              <w:t>O(</w:t>
            </w:r>
            <w:r>
              <w:t>нар</w:t>
            </w:r>
            <w:r w:rsidRPr="007C7FD6">
              <w:rPr>
                <w:lang w:val="en-US"/>
              </w:rPr>
              <w:t>.</w:t>
            </w:r>
            <w:r>
              <w:t>блок</w:t>
            </w:r>
            <w:r w:rsidRPr="007C7FD6">
              <w:rPr>
                <w:lang w:val="en-US"/>
              </w:rPr>
              <w:t>) ,"</w:t>
            </w:r>
            <w:proofErr w:type="spellStart"/>
            <w:r w:rsidRPr="007C7FD6">
              <w:rPr>
                <w:lang w:val="en-US"/>
              </w:rPr>
              <w:t>Gree</w:t>
            </w:r>
            <w:proofErr w:type="spellEnd"/>
            <w:r w:rsidRPr="007C7FD6">
              <w:rPr>
                <w:lang w:val="en-US"/>
              </w:rPr>
              <w:t>",N=3.76kBm, 220V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C13D0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0DD1D" w14:textId="77777777" w:rsidR="00721EC1" w:rsidRPr="00EE59E7" w:rsidRDefault="00EE59E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F9779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2D333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32A9945D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3F44C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FC3DB" w14:textId="77777777" w:rsidR="00721EC1" w:rsidRDefault="00721EC1">
            <w:pPr>
              <w:rPr>
                <w:sz w:val="24"/>
                <w:szCs w:val="24"/>
                <w:lang w:val="en-US"/>
              </w:rPr>
            </w:pPr>
          </w:p>
          <w:p w14:paraId="2C295D89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6145B" w14:textId="77777777" w:rsidR="00721EC1" w:rsidRPr="00277EB8" w:rsidRDefault="00721EC1">
            <w:r w:rsidRPr="007C7FD6">
              <w:rPr>
                <w:lang w:val="en-US"/>
              </w:rPr>
              <w:t>Split</w:t>
            </w:r>
            <w:r w:rsidRPr="00277EB8">
              <w:t>-</w:t>
            </w:r>
            <w:proofErr w:type="spellStart"/>
            <w:r w:rsidRPr="007C7FD6">
              <w:rPr>
                <w:lang w:val="en-US"/>
              </w:rPr>
              <w:t>sistema</w:t>
            </w:r>
            <w:proofErr w:type="spellEnd"/>
            <w:r w:rsidRPr="00277EB8">
              <w:t xml:space="preserve"> </w:t>
            </w:r>
            <w:proofErr w:type="gramStart"/>
            <w:r w:rsidRPr="007C7FD6">
              <w:rPr>
                <w:lang w:val="en-US"/>
              </w:rPr>
              <w:t>Lomo</w:t>
            </w:r>
            <w:r w:rsidRPr="00277EB8">
              <w:t xml:space="preserve">  </w:t>
            </w:r>
            <w:r w:rsidRPr="007C7FD6">
              <w:rPr>
                <w:lang w:val="en-US"/>
              </w:rPr>
              <w:t>GWH</w:t>
            </w:r>
            <w:proofErr w:type="gramEnd"/>
            <w:r w:rsidRPr="00277EB8">
              <w:t>09</w:t>
            </w:r>
            <w:r w:rsidRPr="007C7FD6">
              <w:rPr>
                <w:lang w:val="en-US"/>
              </w:rPr>
              <w:t>QE</w:t>
            </w:r>
            <w:r w:rsidRPr="00277EB8">
              <w:t>-</w:t>
            </w:r>
            <w:r w:rsidRPr="007C7FD6">
              <w:rPr>
                <w:lang w:val="en-US"/>
              </w:rPr>
              <w:t>K</w:t>
            </w:r>
            <w:r w:rsidRPr="00277EB8">
              <w:t>3</w:t>
            </w:r>
            <w:r w:rsidRPr="007C7FD6">
              <w:rPr>
                <w:lang w:val="en-US"/>
              </w:rPr>
              <w:t>DNC</w:t>
            </w:r>
            <w:r w:rsidRPr="00277EB8">
              <w:t>2</w:t>
            </w:r>
            <w:r w:rsidRPr="007C7FD6">
              <w:rPr>
                <w:lang w:val="en-US"/>
              </w:rPr>
              <w:t>G</w:t>
            </w:r>
            <w:r w:rsidRPr="00277EB8">
              <w:t>/1(</w:t>
            </w:r>
            <w:r>
              <w:t>внутр</w:t>
            </w:r>
            <w:r w:rsidRPr="00277EB8">
              <w:t>.</w:t>
            </w:r>
            <w:r>
              <w:t>блок</w:t>
            </w:r>
            <w:r w:rsidRPr="00277EB8">
              <w:t>) ,"</w:t>
            </w:r>
            <w:proofErr w:type="spellStart"/>
            <w:r w:rsidRPr="007C7FD6">
              <w:rPr>
                <w:lang w:val="en-US"/>
              </w:rPr>
              <w:t>Gree</w:t>
            </w:r>
            <w:proofErr w:type="spellEnd"/>
            <w:r w:rsidRPr="00277EB8">
              <w:t>",</w:t>
            </w:r>
            <w:r w:rsidRPr="007C7FD6">
              <w:rPr>
                <w:lang w:val="en-US"/>
              </w:rPr>
              <w:t>N</w:t>
            </w:r>
            <w:r w:rsidRPr="00277EB8">
              <w:t>=0,03</w:t>
            </w:r>
            <w:proofErr w:type="spellStart"/>
            <w:r w:rsidRPr="007C7FD6">
              <w:rPr>
                <w:lang w:val="en-US"/>
              </w:rPr>
              <w:t>kBm</w:t>
            </w:r>
            <w:proofErr w:type="spellEnd"/>
            <w:r w:rsidRPr="00277EB8">
              <w:t>, 220</w:t>
            </w:r>
            <w:r w:rsidRPr="007C7FD6">
              <w:rPr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7BAC2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453D6" w14:textId="77777777" w:rsidR="00721EC1" w:rsidRDefault="00CE7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0</w:t>
            </w:r>
            <w:r w:rsidR="00721EC1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0E46D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80AF8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36007BE7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D81D3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A492A" w14:textId="77777777" w:rsidR="00721EC1" w:rsidRDefault="00721EC1">
            <w:pPr>
              <w:rPr>
                <w:sz w:val="24"/>
                <w:szCs w:val="24"/>
                <w:lang w:val="en-US"/>
              </w:rPr>
            </w:pPr>
          </w:p>
          <w:p w14:paraId="0FB5B9B9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2A7C0" w14:textId="77777777" w:rsidR="00721EC1" w:rsidRPr="00277EB8" w:rsidRDefault="00721EC1">
            <w:r w:rsidRPr="007C7FD6">
              <w:rPr>
                <w:lang w:val="en-US"/>
              </w:rPr>
              <w:t>Split</w:t>
            </w:r>
            <w:r w:rsidRPr="00277EB8">
              <w:t>-</w:t>
            </w:r>
            <w:proofErr w:type="spellStart"/>
            <w:r w:rsidRPr="007C7FD6">
              <w:rPr>
                <w:lang w:val="en-US"/>
              </w:rPr>
              <w:t>sistema</w:t>
            </w:r>
            <w:proofErr w:type="spellEnd"/>
            <w:r w:rsidRPr="00277EB8">
              <w:t xml:space="preserve"> </w:t>
            </w:r>
            <w:proofErr w:type="gramStart"/>
            <w:r w:rsidRPr="007C7FD6">
              <w:rPr>
                <w:lang w:val="en-US"/>
              </w:rPr>
              <w:t>Lomo</w:t>
            </w:r>
            <w:r w:rsidRPr="00277EB8">
              <w:t xml:space="preserve">  </w:t>
            </w:r>
            <w:r w:rsidRPr="007C7FD6">
              <w:rPr>
                <w:lang w:val="en-US"/>
              </w:rPr>
              <w:t>GWH</w:t>
            </w:r>
            <w:proofErr w:type="gramEnd"/>
            <w:r w:rsidRPr="00277EB8">
              <w:t>12</w:t>
            </w:r>
            <w:r w:rsidRPr="007C7FD6">
              <w:rPr>
                <w:lang w:val="en-US"/>
              </w:rPr>
              <w:t>QD</w:t>
            </w:r>
            <w:r w:rsidRPr="00277EB8">
              <w:t>-</w:t>
            </w:r>
            <w:r w:rsidRPr="007C7FD6">
              <w:rPr>
                <w:lang w:val="en-US"/>
              </w:rPr>
              <w:t>K</w:t>
            </w:r>
            <w:r w:rsidRPr="00277EB8">
              <w:t>3</w:t>
            </w:r>
            <w:r w:rsidRPr="007C7FD6">
              <w:rPr>
                <w:lang w:val="en-US"/>
              </w:rPr>
              <w:t>DNC</w:t>
            </w:r>
            <w:r w:rsidRPr="00277EB8">
              <w:t>2</w:t>
            </w:r>
            <w:r w:rsidRPr="007C7FD6">
              <w:rPr>
                <w:lang w:val="en-US"/>
              </w:rPr>
              <w:t>G</w:t>
            </w:r>
            <w:r w:rsidRPr="00277EB8">
              <w:t>/1(</w:t>
            </w:r>
            <w:r>
              <w:t>внутр</w:t>
            </w:r>
            <w:r w:rsidRPr="00277EB8">
              <w:t>.</w:t>
            </w:r>
            <w:r>
              <w:t>блок</w:t>
            </w:r>
            <w:r w:rsidRPr="00277EB8">
              <w:t>) ,"</w:t>
            </w:r>
            <w:proofErr w:type="spellStart"/>
            <w:r w:rsidRPr="007C7FD6">
              <w:rPr>
                <w:lang w:val="en-US"/>
              </w:rPr>
              <w:t>Gree</w:t>
            </w:r>
            <w:proofErr w:type="spellEnd"/>
            <w:r w:rsidRPr="00277EB8">
              <w:t>",</w:t>
            </w:r>
            <w:r w:rsidRPr="007C7FD6">
              <w:rPr>
                <w:lang w:val="en-US"/>
              </w:rPr>
              <w:t>N</w:t>
            </w:r>
            <w:r w:rsidRPr="00277EB8">
              <w:t>=0,05</w:t>
            </w:r>
            <w:proofErr w:type="spellStart"/>
            <w:r w:rsidRPr="007C7FD6">
              <w:rPr>
                <w:lang w:val="en-US"/>
              </w:rPr>
              <w:t>kBm</w:t>
            </w:r>
            <w:proofErr w:type="spellEnd"/>
            <w:r w:rsidRPr="00277EB8">
              <w:t>, 220</w:t>
            </w:r>
            <w:r w:rsidRPr="007C7FD6">
              <w:rPr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A5DC6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C336C" w14:textId="77777777" w:rsidR="00721EC1" w:rsidRDefault="00CE7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="00721EC1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D7C71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BEA18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3E5EB6DA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E16F2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32D71" w14:textId="77777777" w:rsidR="00721EC1" w:rsidRDefault="00721EC1">
            <w:pPr>
              <w:rPr>
                <w:sz w:val="24"/>
                <w:szCs w:val="24"/>
                <w:lang w:val="en-US"/>
              </w:rPr>
            </w:pPr>
          </w:p>
          <w:p w14:paraId="4852EE44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B729B" w14:textId="77777777" w:rsidR="00721EC1" w:rsidRPr="00277EB8" w:rsidRDefault="00721EC1">
            <w:r w:rsidRPr="007C7FD6">
              <w:rPr>
                <w:lang w:val="en-US"/>
              </w:rPr>
              <w:t>Split</w:t>
            </w:r>
            <w:r w:rsidRPr="00277EB8">
              <w:t>-</w:t>
            </w:r>
            <w:proofErr w:type="spellStart"/>
            <w:r w:rsidRPr="007C7FD6">
              <w:rPr>
                <w:lang w:val="en-US"/>
              </w:rPr>
              <w:t>sistema</w:t>
            </w:r>
            <w:proofErr w:type="spellEnd"/>
            <w:r w:rsidRPr="00277EB8">
              <w:t xml:space="preserve"> </w:t>
            </w:r>
            <w:proofErr w:type="gramStart"/>
            <w:r w:rsidRPr="007C7FD6">
              <w:rPr>
                <w:lang w:val="en-US"/>
              </w:rPr>
              <w:t>Lomo</w:t>
            </w:r>
            <w:r w:rsidRPr="00277EB8">
              <w:t xml:space="preserve">  </w:t>
            </w:r>
            <w:r w:rsidRPr="007C7FD6">
              <w:rPr>
                <w:lang w:val="en-US"/>
              </w:rPr>
              <w:t>GWH</w:t>
            </w:r>
            <w:proofErr w:type="gramEnd"/>
            <w:r w:rsidRPr="00277EB8">
              <w:t>18</w:t>
            </w:r>
            <w:r w:rsidRPr="007C7FD6">
              <w:rPr>
                <w:lang w:val="en-US"/>
              </w:rPr>
              <w:t>QD</w:t>
            </w:r>
            <w:r w:rsidRPr="00277EB8">
              <w:t>-</w:t>
            </w:r>
            <w:r w:rsidRPr="007C7FD6">
              <w:rPr>
                <w:lang w:val="en-US"/>
              </w:rPr>
              <w:t>K</w:t>
            </w:r>
            <w:r w:rsidRPr="00277EB8">
              <w:t>3</w:t>
            </w:r>
            <w:r w:rsidRPr="007C7FD6">
              <w:rPr>
                <w:lang w:val="en-US"/>
              </w:rPr>
              <w:t>DNC</w:t>
            </w:r>
            <w:r w:rsidRPr="00277EB8">
              <w:t>2</w:t>
            </w:r>
            <w:r w:rsidRPr="007C7FD6">
              <w:rPr>
                <w:lang w:val="en-US"/>
              </w:rPr>
              <w:t>G</w:t>
            </w:r>
            <w:r w:rsidRPr="00277EB8">
              <w:t>/1(</w:t>
            </w:r>
            <w:r>
              <w:t>внутр</w:t>
            </w:r>
            <w:r w:rsidRPr="00277EB8">
              <w:t>.</w:t>
            </w:r>
            <w:r>
              <w:t>блок</w:t>
            </w:r>
            <w:r w:rsidRPr="00277EB8">
              <w:t>) ,"</w:t>
            </w:r>
            <w:proofErr w:type="spellStart"/>
            <w:r w:rsidRPr="007C7FD6">
              <w:rPr>
                <w:lang w:val="en-US"/>
              </w:rPr>
              <w:t>Gree</w:t>
            </w:r>
            <w:proofErr w:type="spellEnd"/>
            <w:r w:rsidRPr="00277EB8">
              <w:t>",</w:t>
            </w:r>
            <w:r w:rsidRPr="007C7FD6">
              <w:rPr>
                <w:lang w:val="en-US"/>
              </w:rPr>
              <w:t>N</w:t>
            </w:r>
            <w:r w:rsidRPr="00277EB8">
              <w:t>=0,06</w:t>
            </w:r>
            <w:proofErr w:type="spellStart"/>
            <w:r w:rsidRPr="007C7FD6">
              <w:rPr>
                <w:lang w:val="en-US"/>
              </w:rPr>
              <w:t>kBm</w:t>
            </w:r>
            <w:proofErr w:type="spellEnd"/>
            <w:r w:rsidRPr="00277EB8">
              <w:t>, 220</w:t>
            </w:r>
            <w:r w:rsidRPr="007C7FD6">
              <w:rPr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87E38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F2958" w14:textId="77777777" w:rsidR="00721EC1" w:rsidRPr="009378FD" w:rsidRDefault="009378FD" w:rsidP="009378F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11</w:t>
            </w:r>
            <w:r w:rsidR="00721EC1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210AD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6927D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7134BF2E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9A355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BE16C" w14:textId="77777777" w:rsidR="00721EC1" w:rsidRDefault="00721EC1">
            <w:pPr>
              <w:rPr>
                <w:sz w:val="24"/>
                <w:szCs w:val="24"/>
                <w:lang w:val="en-US"/>
              </w:rPr>
            </w:pPr>
          </w:p>
          <w:p w14:paraId="27A3DB81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8B3A9" w14:textId="77777777" w:rsidR="00721EC1" w:rsidRPr="00277EB8" w:rsidRDefault="00721EC1">
            <w:r w:rsidRPr="007C7FD6">
              <w:rPr>
                <w:lang w:val="en-US"/>
              </w:rPr>
              <w:t>Split</w:t>
            </w:r>
            <w:r w:rsidRPr="00277EB8">
              <w:t>-</w:t>
            </w:r>
            <w:proofErr w:type="spellStart"/>
            <w:r w:rsidRPr="007C7FD6">
              <w:rPr>
                <w:lang w:val="en-US"/>
              </w:rPr>
              <w:t>sistema</w:t>
            </w:r>
            <w:proofErr w:type="spellEnd"/>
            <w:r w:rsidRPr="00277EB8">
              <w:t xml:space="preserve"> </w:t>
            </w:r>
            <w:proofErr w:type="gramStart"/>
            <w:r w:rsidRPr="007C7FD6">
              <w:rPr>
                <w:lang w:val="en-US"/>
              </w:rPr>
              <w:t>Lomo</w:t>
            </w:r>
            <w:r w:rsidRPr="00277EB8">
              <w:t xml:space="preserve">  </w:t>
            </w:r>
            <w:r w:rsidRPr="007C7FD6">
              <w:rPr>
                <w:lang w:val="en-US"/>
              </w:rPr>
              <w:t>GWH</w:t>
            </w:r>
            <w:proofErr w:type="gramEnd"/>
            <w:r w:rsidRPr="00277EB8">
              <w:t>24</w:t>
            </w:r>
            <w:r w:rsidRPr="007C7FD6">
              <w:rPr>
                <w:lang w:val="en-US"/>
              </w:rPr>
              <w:t>QE</w:t>
            </w:r>
            <w:r w:rsidRPr="00277EB8">
              <w:t>-</w:t>
            </w:r>
            <w:r w:rsidRPr="007C7FD6">
              <w:rPr>
                <w:lang w:val="en-US"/>
              </w:rPr>
              <w:t>K</w:t>
            </w:r>
            <w:r w:rsidRPr="00277EB8">
              <w:t>3</w:t>
            </w:r>
            <w:r w:rsidRPr="007C7FD6">
              <w:rPr>
                <w:lang w:val="en-US"/>
              </w:rPr>
              <w:t>DNC</w:t>
            </w:r>
            <w:r w:rsidRPr="00277EB8">
              <w:t>2</w:t>
            </w:r>
            <w:r w:rsidRPr="007C7FD6">
              <w:rPr>
                <w:lang w:val="en-US"/>
              </w:rPr>
              <w:t>G</w:t>
            </w:r>
            <w:r w:rsidRPr="00277EB8">
              <w:t>/1(</w:t>
            </w:r>
            <w:r>
              <w:t>внутр</w:t>
            </w:r>
            <w:r w:rsidRPr="00277EB8">
              <w:t>.</w:t>
            </w:r>
            <w:r>
              <w:t>блок</w:t>
            </w:r>
            <w:r w:rsidRPr="00277EB8">
              <w:t>) ,"</w:t>
            </w:r>
            <w:proofErr w:type="spellStart"/>
            <w:r w:rsidRPr="007C7FD6">
              <w:rPr>
                <w:lang w:val="en-US"/>
              </w:rPr>
              <w:t>Gree</w:t>
            </w:r>
            <w:proofErr w:type="spellEnd"/>
            <w:r w:rsidRPr="00277EB8">
              <w:t>",</w:t>
            </w:r>
            <w:r w:rsidRPr="007C7FD6">
              <w:rPr>
                <w:lang w:val="en-US"/>
              </w:rPr>
              <w:t>N</w:t>
            </w:r>
            <w:r w:rsidRPr="00277EB8">
              <w:t>=0,065</w:t>
            </w:r>
            <w:proofErr w:type="spellStart"/>
            <w:r w:rsidRPr="007C7FD6">
              <w:rPr>
                <w:lang w:val="en-US"/>
              </w:rPr>
              <w:t>kBm</w:t>
            </w:r>
            <w:proofErr w:type="spellEnd"/>
            <w:r w:rsidRPr="00277EB8">
              <w:t>, 220</w:t>
            </w:r>
            <w:r w:rsidRPr="007C7FD6">
              <w:rPr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14565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FF5DA" w14:textId="77777777" w:rsidR="00721EC1" w:rsidRDefault="00CE7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721EC1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794F2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9DF35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7F80F0B5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73A21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DC58D" w14:textId="77777777" w:rsidR="00721EC1" w:rsidRDefault="00721EC1">
            <w:pPr>
              <w:rPr>
                <w:sz w:val="24"/>
                <w:szCs w:val="24"/>
                <w:lang w:val="en-US"/>
              </w:rPr>
            </w:pPr>
          </w:p>
          <w:p w14:paraId="3AB08997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B37C1" w14:textId="77777777" w:rsidR="00721EC1" w:rsidRPr="007C7FD6" w:rsidRDefault="00721EC1">
            <w:pPr>
              <w:rPr>
                <w:lang w:val="en-US"/>
              </w:rPr>
            </w:pPr>
            <w:r w:rsidRPr="007C7FD6">
              <w:rPr>
                <w:lang w:val="en-US"/>
              </w:rPr>
              <w:t xml:space="preserve">Nod de </w:t>
            </w:r>
            <w:proofErr w:type="spellStart"/>
            <w:r w:rsidRPr="007C7FD6">
              <w:rPr>
                <w:lang w:val="en-US"/>
              </w:rPr>
              <w:t>trecere</w:t>
            </w:r>
            <w:proofErr w:type="spellEnd"/>
            <w:r w:rsidRPr="007C7FD6">
              <w:rPr>
                <w:lang w:val="en-US"/>
              </w:rPr>
              <w:t xml:space="preserve"> CTAM-84-H-01-SM-230-9-</w:t>
            </w:r>
            <w:proofErr w:type="gramStart"/>
            <w:r w:rsidRPr="007C7FD6">
              <w:rPr>
                <w:lang w:val="en-US"/>
              </w:rPr>
              <w:t>1:6 ,</w:t>
            </w:r>
            <w:proofErr w:type="gramEnd"/>
            <w:r w:rsidRPr="007C7FD6">
              <w:rPr>
                <w:lang w:val="en-US"/>
              </w:rPr>
              <w:t xml:space="preserve"> VEZA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AF0B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62139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55495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ABFE8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7168C95C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F5042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6BB3C" w14:textId="77777777" w:rsidR="00721EC1" w:rsidRDefault="00721EC1">
            <w:pPr>
              <w:rPr>
                <w:sz w:val="24"/>
                <w:szCs w:val="24"/>
                <w:lang w:val="en-US"/>
              </w:rPr>
            </w:pPr>
          </w:p>
          <w:p w14:paraId="2AD9BCAC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7DE15" w14:textId="77777777" w:rsidR="00721EC1" w:rsidRDefault="00721EC1">
            <w:r>
              <w:t>Ateunator  CP 200/600, Vents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FD665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0C9D0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B2AB2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1CB80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48DE8FEA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1C2C9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A764E" w14:textId="77777777" w:rsidR="00721EC1" w:rsidRDefault="00721EC1">
            <w:pPr>
              <w:rPr>
                <w:sz w:val="24"/>
                <w:szCs w:val="24"/>
                <w:lang w:val="en-US"/>
              </w:rPr>
            </w:pPr>
          </w:p>
          <w:p w14:paraId="22B96DA6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02E94" w14:textId="77777777" w:rsidR="00721EC1" w:rsidRDefault="00721EC1">
            <w:r>
              <w:t>Ateunator  CP 250/600, Vents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7C33A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94B48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9E05F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186D7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3C9C47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43EB7C" w14:textId="77777777" w:rsidR="00721EC1" w:rsidRDefault="00721EC1"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DC7F7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D395B" w14:textId="77777777" w:rsidR="00721EC1" w:rsidRDefault="00721EC1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directe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EE1DBE" w14:textId="77777777" w:rsidR="00721EC1" w:rsidRDefault="00721EC1">
            <w: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7D905" w14:textId="77777777" w:rsidR="00721EC1" w:rsidRDefault="00721EC1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D43E0" w14:textId="77777777" w:rsidR="00721EC1" w:rsidRDefault="00721EC1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319E8C" w14:textId="77777777" w:rsidR="00721EC1" w:rsidRDefault="00721EC1"/>
        </w:tc>
      </w:tr>
      <w:tr w:rsidR="00721EC1" w14:paraId="6194C6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64C11A" w14:textId="77777777" w:rsidR="00721EC1" w:rsidRDefault="00721EC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0DE27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678AF4" w14:textId="77777777" w:rsidR="00721EC1" w:rsidRDefault="00721EC1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acizitionare-depozitare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ABE88" w14:textId="77777777" w:rsidR="00721EC1" w:rsidRDefault="00721EC1">
            <w:r>
              <w:t>1,20 %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C460A" w14:textId="77777777" w:rsidR="00721EC1" w:rsidRDefault="00721EC1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7D748" w14:textId="77777777" w:rsidR="00721EC1" w:rsidRDefault="00721EC1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2AC357" w14:textId="77777777" w:rsidR="00721EC1" w:rsidRDefault="00721EC1"/>
        </w:tc>
      </w:tr>
      <w:tr w:rsidR="00721EC1" w14:paraId="1D6652C4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9BC3C0" w14:textId="77777777" w:rsidR="00721EC1" w:rsidRDefault="00721EC1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B15A58" w14:textId="77777777" w:rsidR="00721EC1" w:rsidRDefault="00721EC1"/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E3A149" w14:textId="77777777" w:rsidR="00721EC1" w:rsidRDefault="00721EC1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2. Lucrari de montarea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AF33A8" w14:textId="77777777" w:rsidR="00721EC1" w:rsidRDefault="00721EC1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5D681B" w14:textId="77777777" w:rsidR="00721EC1" w:rsidRDefault="00721EC1"/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6FB6DE" w14:textId="77777777" w:rsidR="00721EC1" w:rsidRDefault="00721EC1"/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C71B12" w14:textId="77777777" w:rsidR="00721EC1" w:rsidRDefault="00721EC1"/>
        </w:tc>
      </w:tr>
      <w:tr w:rsidR="00721EC1" w14:paraId="38B230AD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1D8C8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6579D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VC07A</w:t>
            </w:r>
          </w:p>
          <w:p w14:paraId="423BC554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DF033" w14:textId="77777777" w:rsidR="00721EC1" w:rsidRPr="007C7FD6" w:rsidRDefault="00721EC1">
            <w:pPr>
              <w:rPr>
                <w:lang w:val="en-US"/>
              </w:rPr>
            </w:pPr>
            <w:proofErr w:type="spellStart"/>
            <w:r w:rsidRPr="007C7FD6">
              <w:rPr>
                <w:lang w:val="en-US"/>
              </w:rPr>
              <w:t>Montarea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ventilatoarelor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axiale</w:t>
            </w:r>
            <w:proofErr w:type="spellEnd"/>
            <w:r w:rsidRPr="007C7FD6">
              <w:rPr>
                <w:lang w:val="en-US"/>
              </w:rPr>
              <w:t xml:space="preserve">, de </w:t>
            </w:r>
            <w:proofErr w:type="spellStart"/>
            <w:r w:rsidRPr="007C7FD6">
              <w:rPr>
                <w:lang w:val="en-US"/>
              </w:rPr>
              <w:t>fereastra</w:t>
            </w:r>
            <w:proofErr w:type="spellEnd"/>
            <w:r w:rsidRPr="007C7FD6">
              <w:rPr>
                <w:lang w:val="en-US"/>
              </w:rPr>
              <w:t xml:space="preserve">, tip VF 315 - VF 900, </w:t>
            </w:r>
            <w:proofErr w:type="spellStart"/>
            <w:r w:rsidRPr="007C7FD6">
              <w:rPr>
                <w:lang w:val="en-US"/>
              </w:rPr>
              <w:t>avind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greutatea</w:t>
            </w:r>
            <w:proofErr w:type="spellEnd"/>
            <w:r w:rsidRPr="007C7FD6">
              <w:rPr>
                <w:lang w:val="en-US"/>
              </w:rPr>
              <w:t xml:space="preserve"> de 3,6 - 8,2 kg cu motor de 0,25 - 0,55 kw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48F58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C135D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F9BF1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E5F7D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587D74B5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236D7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E8F5A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VC01A</w:t>
            </w:r>
          </w:p>
          <w:p w14:paraId="32CE40D8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A6D72" w14:textId="77777777" w:rsidR="00721EC1" w:rsidRPr="007C7FD6" w:rsidRDefault="00721EC1">
            <w:pPr>
              <w:rPr>
                <w:lang w:val="en-US"/>
              </w:rPr>
            </w:pPr>
            <w:proofErr w:type="spellStart"/>
            <w:r w:rsidRPr="007C7FD6">
              <w:rPr>
                <w:lang w:val="en-US"/>
              </w:rPr>
              <w:t>Montarea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ventilatoarelor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gramStart"/>
            <w:r w:rsidRPr="007C7FD6">
              <w:rPr>
                <w:lang w:val="en-US"/>
              </w:rPr>
              <w:t>centrifugal ,</w:t>
            </w:r>
            <w:proofErr w:type="gramEnd"/>
            <w:r w:rsidRPr="007C7FD6">
              <w:rPr>
                <w:lang w:val="en-US"/>
              </w:rPr>
              <w:t xml:space="preserve"> cu </w:t>
            </w:r>
            <w:proofErr w:type="spellStart"/>
            <w:r w:rsidRPr="007C7FD6">
              <w:rPr>
                <w:lang w:val="en-US"/>
              </w:rPr>
              <w:t>greutatea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totala</w:t>
            </w:r>
            <w:proofErr w:type="spellEnd"/>
            <w:r w:rsidRPr="007C7FD6">
              <w:rPr>
                <w:lang w:val="en-US"/>
              </w:rPr>
              <w:t xml:space="preserve"> de 50-400 kg, </w:t>
            </w:r>
            <w:proofErr w:type="spellStart"/>
            <w:r w:rsidRPr="007C7FD6">
              <w:rPr>
                <w:lang w:val="en-US"/>
              </w:rPr>
              <w:t>montat</w:t>
            </w:r>
            <w:proofErr w:type="spellEnd"/>
            <w:r w:rsidRPr="007C7FD6">
              <w:rPr>
                <w:lang w:val="en-US"/>
              </w:rPr>
              <w:t xml:space="preserve"> pe </w:t>
            </w:r>
            <w:proofErr w:type="spellStart"/>
            <w:r w:rsidRPr="007C7FD6">
              <w:rPr>
                <w:lang w:val="en-US"/>
              </w:rPr>
              <w:t>fundatie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beton</w:t>
            </w:r>
            <w:proofErr w:type="spellEnd"/>
            <w:r w:rsidRPr="007C7FD6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57320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E5BC2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2DFBD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E53B0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2401F40C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32190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B7B0A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VC06A</w:t>
            </w:r>
          </w:p>
          <w:p w14:paraId="098BED6D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02A50" w14:textId="77777777" w:rsidR="00721EC1" w:rsidRPr="007C7FD6" w:rsidRDefault="00721EC1">
            <w:pPr>
              <w:rPr>
                <w:lang w:val="en-US"/>
              </w:rPr>
            </w:pPr>
            <w:proofErr w:type="spellStart"/>
            <w:r w:rsidRPr="007C7FD6">
              <w:rPr>
                <w:lang w:val="en-US"/>
              </w:rPr>
              <w:t>Montarea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ventilatoarelor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acoperis</w:t>
            </w:r>
            <w:proofErr w:type="spellEnd"/>
            <w:r w:rsidRPr="007C7FD6">
              <w:rPr>
                <w:lang w:val="en-US"/>
              </w:rPr>
              <w:t xml:space="preserve"> radiale </w:t>
            </w:r>
            <w:proofErr w:type="spellStart"/>
            <w:r w:rsidRPr="007C7FD6">
              <w:rPr>
                <w:lang w:val="en-US"/>
              </w:rPr>
              <w:t>antrenate</w:t>
            </w:r>
            <w:proofErr w:type="spellEnd"/>
            <w:r w:rsidRPr="007C7FD6">
              <w:rPr>
                <w:lang w:val="en-US"/>
              </w:rPr>
              <w:t xml:space="preserve"> direct, </w:t>
            </w:r>
            <w:proofErr w:type="spellStart"/>
            <w:r w:rsidRPr="007C7FD6">
              <w:rPr>
                <w:lang w:val="en-US"/>
              </w:rPr>
              <w:t>avind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debitul</w:t>
            </w:r>
            <w:proofErr w:type="spellEnd"/>
            <w:r w:rsidRPr="007C7FD6">
              <w:rPr>
                <w:lang w:val="en-US"/>
              </w:rPr>
              <w:t xml:space="preserve"> de </w:t>
            </w:r>
            <w:r w:rsidRPr="007C7FD6">
              <w:rPr>
                <w:lang w:val="en-US"/>
              </w:rPr>
              <w:lastRenderedPageBreak/>
              <w:t xml:space="preserve">4.200-10.000 mc/h cu motor electric de 1,5 kw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43659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5D4C3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03447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24FF2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068BE959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C3105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183A7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VC37A</w:t>
            </w:r>
          </w:p>
          <w:p w14:paraId="7E547ACD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80236" w14:textId="77777777" w:rsidR="00721EC1" w:rsidRPr="007C7FD6" w:rsidRDefault="00721EC1">
            <w:pPr>
              <w:rPr>
                <w:lang w:val="en-US"/>
              </w:rPr>
            </w:pPr>
            <w:proofErr w:type="spellStart"/>
            <w:r w:rsidRPr="007C7FD6">
              <w:rPr>
                <w:lang w:val="en-US"/>
              </w:rPr>
              <w:t>Montarea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aparatelor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conditionare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gramStart"/>
            <w:r w:rsidRPr="007C7FD6">
              <w:rPr>
                <w:lang w:val="en-US"/>
              </w:rPr>
              <w:t>a</w:t>
            </w:r>
            <w:proofErr w:type="gram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aerului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casnice</w:t>
            </w:r>
            <w:proofErr w:type="spellEnd"/>
            <w:r w:rsidRPr="007C7FD6">
              <w:rPr>
                <w:lang w:val="en-US"/>
              </w:rPr>
              <w:t xml:space="preserve"> (split-</w:t>
            </w:r>
            <w:proofErr w:type="spellStart"/>
            <w:r w:rsidRPr="007C7FD6">
              <w:rPr>
                <w:lang w:val="en-US"/>
              </w:rPr>
              <w:t>sistem</w:t>
            </w:r>
            <w:proofErr w:type="spellEnd"/>
            <w:r w:rsidRPr="007C7FD6">
              <w:rPr>
                <w:lang w:val="en-US"/>
              </w:rPr>
              <w:t xml:space="preserve">) </w:t>
            </w:r>
            <w:proofErr w:type="spellStart"/>
            <w:r w:rsidRPr="007C7FD6">
              <w:rPr>
                <w:lang w:val="en-US"/>
              </w:rPr>
              <w:t>puterea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motorului</w:t>
            </w:r>
            <w:proofErr w:type="spellEnd"/>
            <w:r w:rsidRPr="007C7FD6">
              <w:rPr>
                <w:lang w:val="en-US"/>
              </w:rPr>
              <w:t xml:space="preserve"> pina la 4,5 kw, de pe </w:t>
            </w:r>
            <w:proofErr w:type="spellStart"/>
            <w:r w:rsidRPr="007C7FD6">
              <w:rPr>
                <w:lang w:val="en-US"/>
              </w:rPr>
              <w:t>scari</w:t>
            </w:r>
            <w:proofErr w:type="spellEnd"/>
            <w:r w:rsidRPr="007C7FD6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98F49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AA9CD" w14:textId="77777777" w:rsidR="00721EC1" w:rsidRPr="00CE7A38" w:rsidRDefault="00CE7A3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9378FD"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  <w:lang w:val="ro-RO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105DA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A30B9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0C8489FA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3C164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EECCD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VC35B</w:t>
            </w:r>
          </w:p>
          <w:p w14:paraId="00EF354A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C0FED" w14:textId="77777777" w:rsidR="00721EC1" w:rsidRPr="007C7FD6" w:rsidRDefault="00721EC1">
            <w:pPr>
              <w:rPr>
                <w:lang w:val="en-US"/>
              </w:rPr>
            </w:pPr>
            <w:proofErr w:type="spellStart"/>
            <w:r w:rsidRPr="007C7FD6">
              <w:rPr>
                <w:lang w:val="en-US"/>
              </w:rPr>
              <w:t>Preaplin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si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piesa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trecere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etansata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prin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perete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beton</w:t>
            </w:r>
            <w:proofErr w:type="spellEnd"/>
            <w:r w:rsidRPr="007C7FD6">
              <w:rPr>
                <w:lang w:val="en-US"/>
              </w:rPr>
              <w:t xml:space="preserve">, </w:t>
            </w:r>
            <w:proofErr w:type="spellStart"/>
            <w:r w:rsidRPr="007C7FD6">
              <w:rPr>
                <w:lang w:val="en-US"/>
              </w:rPr>
              <w:t>avind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flanse</w:t>
            </w:r>
            <w:proofErr w:type="spellEnd"/>
            <w:r w:rsidRPr="007C7FD6">
              <w:rPr>
                <w:lang w:val="en-US"/>
              </w:rPr>
              <w:t xml:space="preserve"> din </w:t>
            </w:r>
            <w:proofErr w:type="spellStart"/>
            <w:r w:rsidRPr="007C7FD6">
              <w:rPr>
                <w:lang w:val="en-US"/>
              </w:rPr>
              <w:t>otel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si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mansoane</w:t>
            </w:r>
            <w:proofErr w:type="spellEnd"/>
            <w:r w:rsidRPr="007C7FD6">
              <w:rPr>
                <w:lang w:val="en-US"/>
              </w:rPr>
              <w:t xml:space="preserve"> din </w:t>
            </w:r>
            <w:proofErr w:type="spellStart"/>
            <w:r w:rsidRPr="007C7FD6">
              <w:rPr>
                <w:lang w:val="en-US"/>
              </w:rPr>
              <w:t>teava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neagra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pentru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conducte</w:t>
            </w:r>
            <w:proofErr w:type="spellEnd"/>
            <w:r w:rsidRPr="007C7FD6">
              <w:rPr>
                <w:lang w:val="en-US"/>
              </w:rPr>
              <w:t xml:space="preserve"> de 76x3 mm - 108x4 mm (CTAM-84-H-01-SM-230)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BF234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7AB0D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9FCB8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1075E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532B594B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DF3B7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BA0A6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VB17A</w:t>
            </w:r>
          </w:p>
          <w:p w14:paraId="62FEF318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0C40C" w14:textId="77777777" w:rsidR="00721EC1" w:rsidRPr="007C7FD6" w:rsidRDefault="00721EC1">
            <w:pPr>
              <w:rPr>
                <w:lang w:val="en-US"/>
              </w:rPr>
            </w:pPr>
            <w:proofErr w:type="spellStart"/>
            <w:r w:rsidRPr="007C7FD6">
              <w:rPr>
                <w:lang w:val="en-US"/>
              </w:rPr>
              <w:t>Atenuator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zgomot</w:t>
            </w:r>
            <w:proofErr w:type="spellEnd"/>
            <w:r w:rsidRPr="007C7FD6">
              <w:rPr>
                <w:lang w:val="en-US"/>
              </w:rPr>
              <w:t xml:space="preserve">, circular tip AZC cu </w:t>
            </w:r>
            <w:proofErr w:type="spellStart"/>
            <w:proofErr w:type="gramStart"/>
            <w:r w:rsidRPr="007C7FD6">
              <w:rPr>
                <w:lang w:val="en-US"/>
              </w:rPr>
              <w:t>perimetrul</w:t>
            </w:r>
            <w:proofErr w:type="spellEnd"/>
            <w:r w:rsidRPr="007C7FD6">
              <w:rPr>
                <w:lang w:val="en-US"/>
              </w:rPr>
              <w:t xml:space="preserve">  800</w:t>
            </w:r>
            <w:proofErr w:type="gramEnd"/>
            <w:r w:rsidRPr="007C7FD6">
              <w:rPr>
                <w:lang w:val="en-US"/>
              </w:rPr>
              <w:t xml:space="preserve"> - 1600 mm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DE284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7B9D8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16FC7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A1D1B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6DE6E5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0D6CD6" w14:textId="77777777" w:rsidR="00721EC1" w:rsidRDefault="00721EC1"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52F60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7435A" w14:textId="77777777" w:rsidR="00721EC1" w:rsidRDefault="00721EC1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directe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6FA67E" w14:textId="77777777" w:rsidR="00721EC1" w:rsidRDefault="00721EC1">
            <w: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2FE98" w14:textId="77777777" w:rsidR="00721EC1" w:rsidRDefault="00721EC1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E10B8" w14:textId="77777777" w:rsidR="00721EC1" w:rsidRDefault="00721EC1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D4344B" w14:textId="77777777" w:rsidR="00721EC1" w:rsidRDefault="00721EC1"/>
        </w:tc>
      </w:tr>
      <w:tr w:rsidR="00721EC1" w14:paraId="407829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081185" w14:textId="77777777" w:rsidR="00721EC1" w:rsidRDefault="00721EC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50C63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08E91D" w14:textId="77777777" w:rsidR="00721EC1" w:rsidRDefault="00721EC1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tranport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materiale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3CB62" w14:textId="77777777" w:rsidR="00721EC1" w:rsidRDefault="00721EC1">
            <w:r>
              <w:t>7,00 %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E643D" w14:textId="77777777" w:rsidR="00721EC1" w:rsidRDefault="00721EC1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858BF" w14:textId="77777777" w:rsidR="00721EC1" w:rsidRDefault="00721EC1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515008" w14:textId="77777777" w:rsidR="00721EC1" w:rsidRDefault="00721EC1"/>
        </w:tc>
      </w:tr>
      <w:tr w:rsidR="00721EC1" w14:paraId="5E70BB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CB07EC" w14:textId="77777777" w:rsidR="00721EC1" w:rsidRDefault="00721EC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BD7C6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1CE7A" w14:textId="77777777" w:rsidR="00721EC1" w:rsidRDefault="00721EC1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acizitionare-depozitare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AAE86D" w14:textId="77777777" w:rsidR="00721EC1" w:rsidRDefault="00721EC1">
            <w:r>
              <w:t>2,00 %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369BA" w14:textId="77777777" w:rsidR="00721EC1" w:rsidRDefault="00721EC1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BCD07" w14:textId="77777777" w:rsidR="00721EC1" w:rsidRDefault="00721EC1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9551D2" w14:textId="77777777" w:rsidR="00721EC1" w:rsidRDefault="00721EC1"/>
        </w:tc>
      </w:tr>
      <w:tr w:rsidR="00721EC1" w14:paraId="04FE85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DCEC9C" w14:textId="77777777" w:rsidR="00721EC1" w:rsidRDefault="00721EC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DF3D1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F55EB" w14:textId="77777777" w:rsidR="00721EC1" w:rsidRDefault="00721EC1">
            <w:proofErr w:type="spellStart"/>
            <w:r>
              <w:rPr>
                <w:lang w:val="en-US"/>
              </w:rPr>
              <w:t>Asigurari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sociale</w:t>
            </w:r>
            <w:proofErr w:type="spellEnd"/>
            <w:r>
              <w:rPr>
                <w:lang w:val="en-US"/>
              </w:rPr>
              <w:t xml:space="preserve"> de state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FECAA" w14:textId="77777777" w:rsidR="00721EC1" w:rsidRDefault="00721EC1">
            <w:r>
              <w:t>24,00 %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71CDC" w14:textId="77777777" w:rsidR="00721EC1" w:rsidRDefault="00721EC1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AFB5C" w14:textId="77777777" w:rsidR="00721EC1" w:rsidRDefault="00721EC1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D9F7A7" w14:textId="77777777" w:rsidR="00721EC1" w:rsidRDefault="00721EC1"/>
        </w:tc>
      </w:tr>
      <w:tr w:rsidR="00721EC1" w14:paraId="4C66BC5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5941AA" w14:textId="77777777" w:rsidR="00721EC1" w:rsidRDefault="00721EC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8D7E0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BE59EE" w14:textId="77777777" w:rsidR="00721EC1" w:rsidRDefault="00721EC1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8CEA15" w14:textId="77777777" w:rsidR="00721EC1" w:rsidRDefault="00721EC1"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D2AAE" w14:textId="77777777" w:rsidR="00721EC1" w:rsidRDefault="00721EC1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B2337" w14:textId="77777777" w:rsidR="00721EC1" w:rsidRDefault="00721EC1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62ABD5" w14:textId="77777777" w:rsidR="00721EC1" w:rsidRDefault="00721EC1"/>
        </w:tc>
      </w:tr>
      <w:tr w:rsidR="00721EC1" w14:paraId="4D2C1B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54CED2" w14:textId="77777777" w:rsidR="00721EC1" w:rsidRDefault="00721EC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F0702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0CC4D3" w14:textId="77777777" w:rsidR="00721EC1" w:rsidRDefault="00721EC1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regie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7981D" w14:textId="77777777" w:rsidR="00721EC1" w:rsidRDefault="00721EC1">
            <w:r>
              <w:t>76,00 %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352A0" w14:textId="77777777" w:rsidR="00721EC1" w:rsidRDefault="00721EC1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57F8C" w14:textId="77777777" w:rsidR="00721EC1" w:rsidRDefault="00721EC1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3AE9E6" w14:textId="77777777" w:rsidR="00721EC1" w:rsidRDefault="00721EC1"/>
        </w:tc>
      </w:tr>
      <w:tr w:rsidR="00721EC1" w14:paraId="4B193E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28A265" w14:textId="77777777" w:rsidR="00721EC1" w:rsidRDefault="00721EC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AD7CE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5CEE1" w14:textId="77777777" w:rsidR="00721EC1" w:rsidRDefault="00721EC1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E6DCB" w14:textId="77777777" w:rsidR="00721EC1" w:rsidRDefault="00721EC1"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6FFB4" w14:textId="77777777" w:rsidR="00721EC1" w:rsidRDefault="00721EC1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C7901" w14:textId="77777777" w:rsidR="00721EC1" w:rsidRDefault="00721EC1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8AE252" w14:textId="77777777" w:rsidR="00721EC1" w:rsidRDefault="00721EC1"/>
        </w:tc>
      </w:tr>
      <w:tr w:rsidR="00721EC1" w14:paraId="120647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723A42" w14:textId="77777777" w:rsidR="00721EC1" w:rsidRDefault="00721EC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1B286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A6929" w14:textId="77777777" w:rsidR="00721EC1" w:rsidRDefault="00721EC1">
            <w:proofErr w:type="spellStart"/>
            <w:r>
              <w:rPr>
                <w:lang w:val="en-US"/>
              </w:rPr>
              <w:t>Benificiu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deviz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149B8" w14:textId="77777777" w:rsidR="00721EC1" w:rsidRDefault="00721EC1">
            <w:r>
              <w:t>6,00 %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6138D" w14:textId="77777777" w:rsidR="00721EC1" w:rsidRDefault="00721EC1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8DDCB" w14:textId="77777777" w:rsidR="00721EC1" w:rsidRDefault="00721EC1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8178DB" w14:textId="77777777" w:rsidR="00721EC1" w:rsidRDefault="00721EC1"/>
        </w:tc>
      </w:tr>
      <w:tr w:rsidR="00721EC1" w:rsidRPr="007C7FD6" w14:paraId="48A2194A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F84A5C" w14:textId="77777777" w:rsidR="00721EC1" w:rsidRDefault="00721EC1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4959BA" w14:textId="77777777" w:rsidR="00721EC1" w:rsidRDefault="00721EC1"/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041827" w14:textId="77777777" w:rsidR="00721EC1" w:rsidRPr="007C7FD6" w:rsidRDefault="00721EC1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7C7FD6">
              <w:rPr>
                <w:b/>
                <w:bCs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7C7FD6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7C7FD6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C7FD6">
              <w:rPr>
                <w:b/>
                <w:bCs/>
                <w:sz w:val="22"/>
                <w:szCs w:val="22"/>
                <w:lang w:val="en-US"/>
              </w:rPr>
              <w:t>instatlatii</w:t>
            </w:r>
            <w:proofErr w:type="spellEnd"/>
            <w:r w:rsidRPr="007C7FD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7FD6">
              <w:rPr>
                <w:b/>
                <w:bCs/>
                <w:sz w:val="22"/>
                <w:szCs w:val="22"/>
                <w:lang w:val="en-US"/>
              </w:rPr>
              <w:t>sanitare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1F5315" w14:textId="77777777" w:rsidR="00721EC1" w:rsidRPr="007C7FD6" w:rsidRDefault="00721EC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C307F8" w14:textId="77777777" w:rsidR="00721EC1" w:rsidRPr="007C7FD6" w:rsidRDefault="00721EC1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15AFE7" w14:textId="77777777" w:rsidR="00721EC1" w:rsidRPr="007C7FD6" w:rsidRDefault="00721EC1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09FFAC" w14:textId="77777777" w:rsidR="00721EC1" w:rsidRPr="007C7FD6" w:rsidRDefault="00721EC1">
            <w:pPr>
              <w:rPr>
                <w:lang w:val="en-US"/>
              </w:rPr>
            </w:pPr>
          </w:p>
        </w:tc>
      </w:tr>
      <w:tr w:rsidR="00721EC1" w14:paraId="4678735C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10161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EA361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VA02E</w:t>
            </w:r>
          </w:p>
          <w:p w14:paraId="2D1EA279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BB475" w14:textId="77777777" w:rsidR="00721EC1" w:rsidRPr="007C7FD6" w:rsidRDefault="00721EC1">
            <w:pPr>
              <w:rPr>
                <w:lang w:val="en-US"/>
              </w:rPr>
            </w:pPr>
            <w:proofErr w:type="spellStart"/>
            <w:r w:rsidRPr="007C7FD6">
              <w:rPr>
                <w:lang w:val="en-US"/>
              </w:rPr>
              <w:t>Confectionarea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si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montarea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canalelor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ventilatie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drepte</w:t>
            </w:r>
            <w:proofErr w:type="spellEnd"/>
            <w:r w:rsidRPr="007C7FD6">
              <w:rPr>
                <w:lang w:val="en-US"/>
              </w:rPr>
              <w:t xml:space="preserve">, din </w:t>
            </w:r>
            <w:proofErr w:type="spellStart"/>
            <w:r w:rsidRPr="007C7FD6">
              <w:rPr>
                <w:lang w:val="en-US"/>
              </w:rPr>
              <w:t>tabla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proofErr w:type="gramStart"/>
            <w:r w:rsidRPr="007C7FD6">
              <w:rPr>
                <w:lang w:val="en-US"/>
              </w:rPr>
              <w:t>zincata</w:t>
            </w:r>
            <w:proofErr w:type="spellEnd"/>
            <w:r w:rsidRPr="007C7FD6">
              <w:rPr>
                <w:lang w:val="en-US"/>
              </w:rPr>
              <w:t xml:space="preserve">  de</w:t>
            </w:r>
            <w:proofErr w:type="gramEnd"/>
            <w:r w:rsidRPr="007C7FD6">
              <w:rPr>
                <w:lang w:val="en-US"/>
              </w:rPr>
              <w:t xml:space="preserve"> 0,5 mm </w:t>
            </w:r>
            <w:proofErr w:type="spellStart"/>
            <w:r w:rsidRPr="007C7FD6">
              <w:rPr>
                <w:lang w:val="en-US"/>
              </w:rPr>
              <w:t>grosime</w:t>
            </w:r>
            <w:proofErr w:type="spellEnd"/>
            <w:r w:rsidRPr="007C7FD6">
              <w:rPr>
                <w:lang w:val="en-US"/>
              </w:rPr>
              <w:t xml:space="preserve">, </w:t>
            </w:r>
            <w:proofErr w:type="spellStart"/>
            <w:r w:rsidRPr="007C7FD6">
              <w:rPr>
                <w:lang w:val="en-US"/>
              </w:rPr>
              <w:t>avind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perimetrul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sectiunii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circulare</w:t>
            </w:r>
            <w:proofErr w:type="spellEnd"/>
            <w:r w:rsidRPr="007C7FD6">
              <w:rPr>
                <w:lang w:val="en-US"/>
              </w:rPr>
              <w:t xml:space="preserve"> de 250 - 700 mm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69E54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4F4B4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C5E5A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C8F0C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027EBB4C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E6C83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59A21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VA02E</w:t>
            </w:r>
          </w:p>
          <w:p w14:paraId="15B6DB34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40D12" w14:textId="77777777" w:rsidR="00721EC1" w:rsidRPr="007C7FD6" w:rsidRDefault="00721EC1">
            <w:pPr>
              <w:rPr>
                <w:lang w:val="en-US"/>
              </w:rPr>
            </w:pPr>
            <w:proofErr w:type="spellStart"/>
            <w:r w:rsidRPr="007C7FD6">
              <w:rPr>
                <w:lang w:val="en-US"/>
              </w:rPr>
              <w:t>Confectionarea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si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montarea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canalelor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ventilatie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drepte</w:t>
            </w:r>
            <w:proofErr w:type="spellEnd"/>
            <w:r w:rsidRPr="007C7FD6">
              <w:rPr>
                <w:lang w:val="en-US"/>
              </w:rPr>
              <w:t xml:space="preserve">, din </w:t>
            </w:r>
            <w:proofErr w:type="spellStart"/>
            <w:r w:rsidRPr="007C7FD6">
              <w:rPr>
                <w:lang w:val="en-US"/>
              </w:rPr>
              <w:t>tabla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proofErr w:type="gramStart"/>
            <w:r w:rsidRPr="007C7FD6">
              <w:rPr>
                <w:lang w:val="en-US"/>
              </w:rPr>
              <w:t>zincata</w:t>
            </w:r>
            <w:proofErr w:type="spellEnd"/>
            <w:r w:rsidRPr="007C7FD6">
              <w:rPr>
                <w:lang w:val="en-US"/>
              </w:rPr>
              <w:t xml:space="preserve">  de</w:t>
            </w:r>
            <w:proofErr w:type="gramEnd"/>
            <w:r w:rsidRPr="007C7FD6">
              <w:rPr>
                <w:lang w:val="en-US"/>
              </w:rPr>
              <w:t xml:space="preserve"> 0,6 mm </w:t>
            </w:r>
            <w:proofErr w:type="spellStart"/>
            <w:r w:rsidRPr="007C7FD6">
              <w:rPr>
                <w:lang w:val="en-US"/>
              </w:rPr>
              <w:t>grosime</w:t>
            </w:r>
            <w:proofErr w:type="spellEnd"/>
            <w:r w:rsidRPr="007C7FD6">
              <w:rPr>
                <w:lang w:val="en-US"/>
              </w:rPr>
              <w:t xml:space="preserve">, </w:t>
            </w:r>
            <w:proofErr w:type="spellStart"/>
            <w:r w:rsidRPr="007C7FD6">
              <w:rPr>
                <w:lang w:val="en-US"/>
              </w:rPr>
              <w:t>avind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perimetrul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sectiunii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circulare</w:t>
            </w:r>
            <w:proofErr w:type="spellEnd"/>
            <w:r w:rsidRPr="007C7FD6">
              <w:rPr>
                <w:lang w:val="en-US"/>
              </w:rPr>
              <w:t xml:space="preserve"> de 250 - 700 mm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62156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9CA1D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BADB4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38CD5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3DC391C0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40602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76BCD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VA02E</w:t>
            </w:r>
          </w:p>
          <w:p w14:paraId="4D7F3F42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AB220" w14:textId="77777777" w:rsidR="00721EC1" w:rsidRPr="007C7FD6" w:rsidRDefault="00721EC1">
            <w:pPr>
              <w:rPr>
                <w:lang w:val="en-US"/>
              </w:rPr>
            </w:pPr>
            <w:proofErr w:type="spellStart"/>
            <w:r w:rsidRPr="007C7FD6">
              <w:rPr>
                <w:lang w:val="en-US"/>
              </w:rPr>
              <w:t>Confectionarea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si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montarea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canalelor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ventilatie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drepte</w:t>
            </w:r>
            <w:proofErr w:type="spellEnd"/>
            <w:r w:rsidRPr="007C7FD6">
              <w:rPr>
                <w:lang w:val="en-US"/>
              </w:rPr>
              <w:t xml:space="preserve">, din </w:t>
            </w:r>
            <w:proofErr w:type="spellStart"/>
            <w:r w:rsidRPr="007C7FD6">
              <w:rPr>
                <w:lang w:val="en-US"/>
              </w:rPr>
              <w:t>tabla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zincata</w:t>
            </w:r>
            <w:proofErr w:type="spellEnd"/>
            <w:r w:rsidRPr="007C7FD6">
              <w:rPr>
                <w:lang w:val="en-US"/>
              </w:rPr>
              <w:t xml:space="preserve"> 0,7mm </w:t>
            </w:r>
            <w:proofErr w:type="spellStart"/>
            <w:r w:rsidRPr="007C7FD6">
              <w:rPr>
                <w:lang w:val="en-US"/>
              </w:rPr>
              <w:t>grosime</w:t>
            </w:r>
            <w:proofErr w:type="spellEnd"/>
            <w:r w:rsidRPr="007C7FD6">
              <w:rPr>
                <w:lang w:val="en-US"/>
              </w:rPr>
              <w:t xml:space="preserve">, </w:t>
            </w:r>
            <w:proofErr w:type="spellStart"/>
            <w:r w:rsidRPr="007C7FD6">
              <w:rPr>
                <w:lang w:val="en-US"/>
              </w:rPr>
              <w:t>avind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perimetrul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sectiunii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circulare</w:t>
            </w:r>
            <w:proofErr w:type="spellEnd"/>
            <w:r w:rsidRPr="007C7FD6">
              <w:rPr>
                <w:lang w:val="en-US"/>
              </w:rPr>
              <w:t xml:space="preserve"> de 250 - 700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045BA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FAAB6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50686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806A4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79FFB697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B5A3B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136FE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VA02G</w:t>
            </w:r>
          </w:p>
          <w:p w14:paraId="50277288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1B775" w14:textId="77777777" w:rsidR="00721EC1" w:rsidRPr="007C7FD6" w:rsidRDefault="00721EC1">
            <w:pPr>
              <w:rPr>
                <w:lang w:val="en-US"/>
              </w:rPr>
            </w:pPr>
            <w:proofErr w:type="spellStart"/>
            <w:r w:rsidRPr="007C7FD6">
              <w:rPr>
                <w:lang w:val="en-US"/>
              </w:rPr>
              <w:t>Confectionarea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si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montarea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canalelor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ventilatie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drepte</w:t>
            </w:r>
            <w:proofErr w:type="spellEnd"/>
            <w:r w:rsidRPr="007C7FD6">
              <w:rPr>
                <w:lang w:val="en-US"/>
              </w:rPr>
              <w:t xml:space="preserve">, din </w:t>
            </w:r>
            <w:proofErr w:type="spellStart"/>
            <w:r w:rsidRPr="007C7FD6">
              <w:rPr>
                <w:lang w:val="en-US"/>
              </w:rPr>
              <w:t>tabla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proofErr w:type="gramStart"/>
            <w:r w:rsidRPr="007C7FD6">
              <w:rPr>
                <w:lang w:val="en-US"/>
              </w:rPr>
              <w:t>zincata</w:t>
            </w:r>
            <w:proofErr w:type="spellEnd"/>
            <w:r w:rsidRPr="007C7FD6">
              <w:rPr>
                <w:lang w:val="en-US"/>
              </w:rPr>
              <w:t xml:space="preserve">  de</w:t>
            </w:r>
            <w:proofErr w:type="gramEnd"/>
            <w:r w:rsidRPr="007C7FD6">
              <w:rPr>
                <w:lang w:val="en-US"/>
              </w:rPr>
              <w:t xml:space="preserve"> 0,7 mm </w:t>
            </w:r>
            <w:proofErr w:type="spellStart"/>
            <w:r w:rsidRPr="007C7FD6">
              <w:rPr>
                <w:lang w:val="en-US"/>
              </w:rPr>
              <w:t>grosime</w:t>
            </w:r>
            <w:proofErr w:type="spellEnd"/>
            <w:r w:rsidRPr="007C7FD6">
              <w:rPr>
                <w:lang w:val="en-US"/>
              </w:rPr>
              <w:t xml:space="preserve">, </w:t>
            </w:r>
            <w:proofErr w:type="spellStart"/>
            <w:r w:rsidRPr="007C7FD6">
              <w:rPr>
                <w:lang w:val="en-US"/>
              </w:rPr>
              <w:t>avind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perimetrul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sectiunii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circulare</w:t>
            </w:r>
            <w:proofErr w:type="spellEnd"/>
            <w:r w:rsidRPr="007C7FD6">
              <w:rPr>
                <w:lang w:val="en-US"/>
              </w:rPr>
              <w:t xml:space="preserve"> de 1600 - 2500 mm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7B423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651C6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BCF1A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4FECD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778D05CD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CC0EE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250E4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VB01A</w:t>
            </w:r>
          </w:p>
          <w:p w14:paraId="56F5F9EB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183F7" w14:textId="77777777" w:rsidR="00721EC1" w:rsidRPr="007C7FD6" w:rsidRDefault="00721EC1">
            <w:pPr>
              <w:rPr>
                <w:lang w:val="en-US"/>
              </w:rPr>
            </w:pPr>
            <w:proofErr w:type="spellStart"/>
            <w:r w:rsidRPr="007C7FD6">
              <w:rPr>
                <w:lang w:val="en-US"/>
              </w:rPr>
              <w:t>Clapeta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reglare</w:t>
            </w:r>
            <w:proofErr w:type="spellEnd"/>
            <w:r w:rsidRPr="007C7FD6">
              <w:rPr>
                <w:lang w:val="en-US"/>
              </w:rPr>
              <w:t xml:space="preserve">, </w:t>
            </w:r>
            <w:proofErr w:type="spellStart"/>
            <w:r w:rsidRPr="007C7FD6">
              <w:rPr>
                <w:lang w:val="en-US"/>
              </w:rPr>
              <w:t>fluture</w:t>
            </w:r>
            <w:proofErr w:type="spellEnd"/>
            <w:r w:rsidRPr="007C7FD6">
              <w:rPr>
                <w:lang w:val="en-US"/>
              </w:rPr>
              <w:t xml:space="preserve">, </w:t>
            </w:r>
            <w:proofErr w:type="spellStart"/>
            <w:r w:rsidRPr="007C7FD6">
              <w:rPr>
                <w:lang w:val="en-US"/>
              </w:rPr>
              <w:t>montata</w:t>
            </w:r>
            <w:proofErr w:type="spellEnd"/>
            <w:r w:rsidRPr="007C7FD6">
              <w:rPr>
                <w:lang w:val="en-US"/>
              </w:rPr>
              <w:t xml:space="preserve"> pe </w:t>
            </w:r>
            <w:proofErr w:type="spellStart"/>
            <w:r w:rsidRPr="007C7FD6">
              <w:rPr>
                <w:lang w:val="en-US"/>
              </w:rPr>
              <w:t>canale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proofErr w:type="gramStart"/>
            <w:r w:rsidRPr="007C7FD6">
              <w:rPr>
                <w:lang w:val="en-US"/>
              </w:rPr>
              <w:t>circulare</w:t>
            </w:r>
            <w:proofErr w:type="spellEnd"/>
            <w:r w:rsidRPr="007C7FD6">
              <w:rPr>
                <w:lang w:val="en-US"/>
              </w:rPr>
              <w:t xml:space="preserve"> ,</w:t>
            </w:r>
            <w:proofErr w:type="gramEnd"/>
            <w:r w:rsidRPr="007C7FD6">
              <w:rPr>
                <w:lang w:val="en-US"/>
              </w:rPr>
              <w:t xml:space="preserve"> cu </w:t>
            </w:r>
            <w:proofErr w:type="spellStart"/>
            <w:r w:rsidRPr="007C7FD6">
              <w:rPr>
                <w:lang w:val="en-US"/>
              </w:rPr>
              <w:t>perimetrul</w:t>
            </w:r>
            <w:proofErr w:type="spellEnd"/>
            <w:r w:rsidRPr="007C7FD6">
              <w:rPr>
                <w:lang w:val="en-US"/>
              </w:rPr>
              <w:t xml:space="preserve">  800 - 1600 mm (KP100,"Vents"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05B2B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6628E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FA492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95DB7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33377C6B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47EE2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49638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VB01A</w:t>
            </w:r>
          </w:p>
          <w:p w14:paraId="35A3AE66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6408A" w14:textId="77777777" w:rsidR="00721EC1" w:rsidRPr="007C7FD6" w:rsidRDefault="00721EC1">
            <w:pPr>
              <w:rPr>
                <w:lang w:val="en-US"/>
              </w:rPr>
            </w:pPr>
            <w:proofErr w:type="spellStart"/>
            <w:r w:rsidRPr="007C7FD6">
              <w:rPr>
                <w:lang w:val="en-US"/>
              </w:rPr>
              <w:t>Clapeta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reglare</w:t>
            </w:r>
            <w:proofErr w:type="spellEnd"/>
            <w:r w:rsidRPr="007C7FD6">
              <w:rPr>
                <w:lang w:val="en-US"/>
              </w:rPr>
              <w:t xml:space="preserve">, </w:t>
            </w:r>
            <w:proofErr w:type="spellStart"/>
            <w:r w:rsidRPr="007C7FD6">
              <w:rPr>
                <w:lang w:val="en-US"/>
              </w:rPr>
              <w:t>fluture</w:t>
            </w:r>
            <w:proofErr w:type="spellEnd"/>
            <w:r w:rsidRPr="007C7FD6">
              <w:rPr>
                <w:lang w:val="en-US"/>
              </w:rPr>
              <w:t xml:space="preserve">, </w:t>
            </w:r>
            <w:proofErr w:type="spellStart"/>
            <w:r w:rsidRPr="007C7FD6">
              <w:rPr>
                <w:lang w:val="en-US"/>
              </w:rPr>
              <w:t>montata</w:t>
            </w:r>
            <w:proofErr w:type="spellEnd"/>
            <w:r w:rsidRPr="007C7FD6">
              <w:rPr>
                <w:lang w:val="en-US"/>
              </w:rPr>
              <w:t xml:space="preserve"> pe </w:t>
            </w:r>
            <w:proofErr w:type="spellStart"/>
            <w:r w:rsidRPr="007C7FD6">
              <w:rPr>
                <w:lang w:val="en-US"/>
              </w:rPr>
              <w:t>canale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proofErr w:type="gramStart"/>
            <w:r w:rsidRPr="007C7FD6">
              <w:rPr>
                <w:lang w:val="en-US"/>
              </w:rPr>
              <w:t>circulare</w:t>
            </w:r>
            <w:proofErr w:type="spellEnd"/>
            <w:r w:rsidRPr="007C7FD6">
              <w:rPr>
                <w:lang w:val="en-US"/>
              </w:rPr>
              <w:t xml:space="preserve"> ,</w:t>
            </w:r>
            <w:proofErr w:type="gramEnd"/>
            <w:r w:rsidRPr="007C7FD6">
              <w:rPr>
                <w:lang w:val="en-US"/>
              </w:rPr>
              <w:t xml:space="preserve"> cu </w:t>
            </w:r>
            <w:proofErr w:type="spellStart"/>
            <w:r w:rsidRPr="007C7FD6">
              <w:rPr>
                <w:lang w:val="en-US"/>
              </w:rPr>
              <w:t>perimetrul</w:t>
            </w:r>
            <w:proofErr w:type="spellEnd"/>
            <w:r w:rsidRPr="007C7FD6">
              <w:rPr>
                <w:lang w:val="en-US"/>
              </w:rPr>
              <w:t xml:space="preserve">  800 - 1600 mm ( KP125,"Vents"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6E4E4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7FB36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D0E2D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599BC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43C70E06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CD468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D9B2E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VB01A</w:t>
            </w:r>
          </w:p>
          <w:p w14:paraId="0117283B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EFDED" w14:textId="77777777" w:rsidR="00721EC1" w:rsidRPr="007C7FD6" w:rsidRDefault="00721EC1">
            <w:pPr>
              <w:rPr>
                <w:lang w:val="en-US"/>
              </w:rPr>
            </w:pPr>
            <w:proofErr w:type="spellStart"/>
            <w:r w:rsidRPr="007C7FD6">
              <w:rPr>
                <w:lang w:val="en-US"/>
              </w:rPr>
              <w:t>Clapeta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reglare</w:t>
            </w:r>
            <w:proofErr w:type="spellEnd"/>
            <w:r w:rsidRPr="007C7FD6">
              <w:rPr>
                <w:lang w:val="en-US"/>
              </w:rPr>
              <w:t xml:space="preserve">, </w:t>
            </w:r>
            <w:proofErr w:type="spellStart"/>
            <w:r w:rsidRPr="007C7FD6">
              <w:rPr>
                <w:lang w:val="en-US"/>
              </w:rPr>
              <w:t>fluture</w:t>
            </w:r>
            <w:proofErr w:type="spellEnd"/>
            <w:r w:rsidRPr="007C7FD6">
              <w:rPr>
                <w:lang w:val="en-US"/>
              </w:rPr>
              <w:t xml:space="preserve">, </w:t>
            </w:r>
            <w:proofErr w:type="spellStart"/>
            <w:r w:rsidRPr="007C7FD6">
              <w:rPr>
                <w:lang w:val="en-US"/>
              </w:rPr>
              <w:t>montata</w:t>
            </w:r>
            <w:proofErr w:type="spellEnd"/>
            <w:r w:rsidRPr="007C7FD6">
              <w:rPr>
                <w:lang w:val="en-US"/>
              </w:rPr>
              <w:t xml:space="preserve"> pe </w:t>
            </w:r>
            <w:proofErr w:type="spellStart"/>
            <w:r w:rsidRPr="007C7FD6">
              <w:rPr>
                <w:lang w:val="en-US"/>
              </w:rPr>
              <w:t>canale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proofErr w:type="gramStart"/>
            <w:r w:rsidRPr="007C7FD6">
              <w:rPr>
                <w:lang w:val="en-US"/>
              </w:rPr>
              <w:t>circulare</w:t>
            </w:r>
            <w:proofErr w:type="spellEnd"/>
            <w:r w:rsidRPr="007C7FD6">
              <w:rPr>
                <w:lang w:val="en-US"/>
              </w:rPr>
              <w:t xml:space="preserve"> ,</w:t>
            </w:r>
            <w:proofErr w:type="gramEnd"/>
            <w:r w:rsidRPr="007C7FD6">
              <w:rPr>
                <w:lang w:val="en-US"/>
              </w:rPr>
              <w:t xml:space="preserve"> cu </w:t>
            </w:r>
            <w:proofErr w:type="spellStart"/>
            <w:r w:rsidRPr="007C7FD6">
              <w:rPr>
                <w:lang w:val="en-US"/>
              </w:rPr>
              <w:t>perimetrul</w:t>
            </w:r>
            <w:proofErr w:type="spellEnd"/>
            <w:r w:rsidRPr="007C7FD6">
              <w:rPr>
                <w:lang w:val="en-US"/>
              </w:rPr>
              <w:t xml:space="preserve">  800 - 1600 mm ( KP160,"Vents"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06A87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3A4F8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C9589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181A2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0A706BD2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1E4C8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29603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VB01A</w:t>
            </w:r>
          </w:p>
          <w:p w14:paraId="5321C442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309A4" w14:textId="77777777" w:rsidR="00721EC1" w:rsidRPr="007C7FD6" w:rsidRDefault="00721EC1">
            <w:pPr>
              <w:rPr>
                <w:lang w:val="en-US"/>
              </w:rPr>
            </w:pPr>
            <w:proofErr w:type="spellStart"/>
            <w:r w:rsidRPr="007C7FD6">
              <w:rPr>
                <w:lang w:val="en-US"/>
              </w:rPr>
              <w:t>Clapeta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reglare</w:t>
            </w:r>
            <w:proofErr w:type="spellEnd"/>
            <w:r w:rsidRPr="007C7FD6">
              <w:rPr>
                <w:lang w:val="en-US"/>
              </w:rPr>
              <w:t xml:space="preserve">, </w:t>
            </w:r>
            <w:proofErr w:type="spellStart"/>
            <w:r w:rsidRPr="007C7FD6">
              <w:rPr>
                <w:lang w:val="en-US"/>
              </w:rPr>
              <w:t>fluture</w:t>
            </w:r>
            <w:proofErr w:type="spellEnd"/>
            <w:r w:rsidRPr="007C7FD6">
              <w:rPr>
                <w:lang w:val="en-US"/>
              </w:rPr>
              <w:t xml:space="preserve">, </w:t>
            </w:r>
            <w:proofErr w:type="spellStart"/>
            <w:r w:rsidRPr="007C7FD6">
              <w:rPr>
                <w:lang w:val="en-US"/>
              </w:rPr>
              <w:t>montata</w:t>
            </w:r>
            <w:proofErr w:type="spellEnd"/>
            <w:r w:rsidRPr="007C7FD6">
              <w:rPr>
                <w:lang w:val="en-US"/>
              </w:rPr>
              <w:t xml:space="preserve"> pe </w:t>
            </w:r>
            <w:proofErr w:type="spellStart"/>
            <w:r w:rsidRPr="007C7FD6">
              <w:rPr>
                <w:lang w:val="en-US"/>
              </w:rPr>
              <w:t>canale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proofErr w:type="gramStart"/>
            <w:r w:rsidRPr="007C7FD6">
              <w:rPr>
                <w:lang w:val="en-US"/>
              </w:rPr>
              <w:t>circulare</w:t>
            </w:r>
            <w:proofErr w:type="spellEnd"/>
            <w:r w:rsidRPr="007C7FD6">
              <w:rPr>
                <w:lang w:val="en-US"/>
              </w:rPr>
              <w:t xml:space="preserve"> ,</w:t>
            </w:r>
            <w:proofErr w:type="gramEnd"/>
            <w:r w:rsidRPr="007C7FD6">
              <w:rPr>
                <w:lang w:val="en-US"/>
              </w:rPr>
              <w:t xml:space="preserve"> cu </w:t>
            </w:r>
            <w:proofErr w:type="spellStart"/>
            <w:r w:rsidRPr="007C7FD6">
              <w:rPr>
                <w:lang w:val="en-US"/>
              </w:rPr>
              <w:t>perimetrul</w:t>
            </w:r>
            <w:proofErr w:type="spellEnd"/>
            <w:r w:rsidRPr="007C7FD6">
              <w:rPr>
                <w:lang w:val="en-US"/>
              </w:rPr>
              <w:t xml:space="preserve">  800 - 1600 mm (KP200,"Vents"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5C779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24034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5DD29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258AB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325A8ACF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506A6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CB9FE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14:paraId="4AB7F4C7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65648" w14:textId="77777777" w:rsidR="00721EC1" w:rsidRPr="007C7FD6" w:rsidRDefault="00721EC1">
            <w:pPr>
              <w:rPr>
                <w:lang w:val="en-US"/>
              </w:rPr>
            </w:pPr>
            <w:proofErr w:type="spellStart"/>
            <w:r w:rsidRPr="007C7FD6">
              <w:rPr>
                <w:lang w:val="en-US"/>
              </w:rPr>
              <w:t>Grile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ventilatie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gata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proofErr w:type="gramStart"/>
            <w:r w:rsidRPr="007C7FD6">
              <w:rPr>
                <w:lang w:val="en-US"/>
              </w:rPr>
              <w:t>confectionate</w:t>
            </w:r>
            <w:proofErr w:type="spellEnd"/>
            <w:r w:rsidRPr="007C7FD6">
              <w:rPr>
                <w:lang w:val="en-US"/>
              </w:rPr>
              <w:t xml:space="preserve"> ,</w:t>
            </w:r>
            <w:proofErr w:type="gramEnd"/>
            <w:r w:rsidRPr="007C7FD6">
              <w:rPr>
                <w:lang w:val="en-US"/>
              </w:rPr>
              <w:t xml:space="preserve">  </w:t>
            </w:r>
            <w:proofErr w:type="spellStart"/>
            <w:r w:rsidRPr="007C7FD6">
              <w:rPr>
                <w:lang w:val="en-US"/>
              </w:rPr>
              <w:t>montate</w:t>
            </w:r>
            <w:proofErr w:type="spellEnd"/>
            <w:r w:rsidRPr="007C7FD6">
              <w:rPr>
                <w:lang w:val="en-US"/>
              </w:rPr>
              <w:t xml:space="preserve"> in </w:t>
            </w:r>
            <w:proofErr w:type="spellStart"/>
            <w:r w:rsidRPr="007C7FD6">
              <w:rPr>
                <w:lang w:val="en-US"/>
              </w:rPr>
              <w:t>zidarie</w:t>
            </w:r>
            <w:proofErr w:type="spellEnd"/>
            <w:r w:rsidRPr="007C7FD6">
              <w:rPr>
                <w:lang w:val="en-US"/>
              </w:rPr>
              <w:t xml:space="preserve"> ORG 150x100 cu </w:t>
            </w:r>
            <w:proofErr w:type="spellStart"/>
            <w:r w:rsidRPr="007C7FD6">
              <w:rPr>
                <w:lang w:val="en-US"/>
              </w:rPr>
              <w:t>regulatot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debet,Vents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8AF6B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E7C9A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F0CE4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E64B6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35945882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C083B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4A1E3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14:paraId="7963753A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52442" w14:textId="77777777" w:rsidR="00721EC1" w:rsidRPr="007C7FD6" w:rsidRDefault="00721EC1">
            <w:pPr>
              <w:rPr>
                <w:lang w:val="en-US"/>
              </w:rPr>
            </w:pPr>
            <w:proofErr w:type="spellStart"/>
            <w:r w:rsidRPr="007C7FD6">
              <w:rPr>
                <w:lang w:val="en-US"/>
              </w:rPr>
              <w:t>Grile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ventilatie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gata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proofErr w:type="gramStart"/>
            <w:r w:rsidRPr="007C7FD6">
              <w:rPr>
                <w:lang w:val="en-US"/>
              </w:rPr>
              <w:t>confectionate</w:t>
            </w:r>
            <w:proofErr w:type="spellEnd"/>
            <w:r w:rsidRPr="007C7FD6">
              <w:rPr>
                <w:lang w:val="en-US"/>
              </w:rPr>
              <w:t xml:space="preserve"> ,</w:t>
            </w:r>
            <w:proofErr w:type="gramEnd"/>
            <w:r w:rsidRPr="007C7FD6">
              <w:rPr>
                <w:lang w:val="en-US"/>
              </w:rPr>
              <w:t xml:space="preserve">  </w:t>
            </w:r>
            <w:proofErr w:type="spellStart"/>
            <w:r w:rsidRPr="007C7FD6">
              <w:rPr>
                <w:lang w:val="en-US"/>
              </w:rPr>
              <w:t>montate</w:t>
            </w:r>
            <w:proofErr w:type="spellEnd"/>
            <w:r w:rsidRPr="007C7FD6">
              <w:rPr>
                <w:lang w:val="en-US"/>
              </w:rPr>
              <w:t xml:space="preserve"> in </w:t>
            </w:r>
            <w:proofErr w:type="spellStart"/>
            <w:r w:rsidRPr="007C7FD6">
              <w:rPr>
                <w:lang w:val="en-US"/>
              </w:rPr>
              <w:t>zidarie</w:t>
            </w:r>
            <w:proofErr w:type="spellEnd"/>
            <w:r w:rsidRPr="007C7FD6">
              <w:rPr>
                <w:lang w:val="en-US"/>
              </w:rPr>
              <w:t xml:space="preserve"> ORG 300x100 cu </w:t>
            </w:r>
            <w:proofErr w:type="spellStart"/>
            <w:r w:rsidRPr="007C7FD6">
              <w:rPr>
                <w:lang w:val="en-US"/>
              </w:rPr>
              <w:t>regulatot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debet,Vents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CF149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15A5B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430ED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59BBC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47CA8E5B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44B92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3D970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14:paraId="28D95669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4C0E1" w14:textId="77777777" w:rsidR="00721EC1" w:rsidRPr="007C7FD6" w:rsidRDefault="00721EC1">
            <w:pPr>
              <w:rPr>
                <w:lang w:val="en-US"/>
              </w:rPr>
            </w:pPr>
            <w:proofErr w:type="spellStart"/>
            <w:r w:rsidRPr="007C7FD6">
              <w:rPr>
                <w:lang w:val="en-US"/>
              </w:rPr>
              <w:t>Grile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ventilatie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gata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proofErr w:type="gramStart"/>
            <w:r w:rsidRPr="007C7FD6">
              <w:rPr>
                <w:lang w:val="en-US"/>
              </w:rPr>
              <w:t>confectionate</w:t>
            </w:r>
            <w:proofErr w:type="spellEnd"/>
            <w:r w:rsidRPr="007C7FD6">
              <w:rPr>
                <w:lang w:val="en-US"/>
              </w:rPr>
              <w:t xml:space="preserve"> ,</w:t>
            </w:r>
            <w:proofErr w:type="gramEnd"/>
            <w:r w:rsidRPr="007C7FD6">
              <w:rPr>
                <w:lang w:val="en-US"/>
              </w:rPr>
              <w:t xml:space="preserve">  </w:t>
            </w:r>
            <w:proofErr w:type="spellStart"/>
            <w:r w:rsidRPr="007C7FD6">
              <w:rPr>
                <w:lang w:val="en-US"/>
              </w:rPr>
              <w:t>montate</w:t>
            </w:r>
            <w:proofErr w:type="spellEnd"/>
            <w:r w:rsidRPr="007C7FD6">
              <w:rPr>
                <w:lang w:val="en-US"/>
              </w:rPr>
              <w:t xml:space="preserve"> in </w:t>
            </w:r>
            <w:proofErr w:type="spellStart"/>
            <w:r w:rsidRPr="007C7FD6">
              <w:rPr>
                <w:lang w:val="en-US"/>
              </w:rPr>
              <w:t>zidarie</w:t>
            </w:r>
            <w:proofErr w:type="spellEnd"/>
            <w:r w:rsidRPr="007C7FD6">
              <w:rPr>
                <w:lang w:val="en-US"/>
              </w:rPr>
              <w:t xml:space="preserve"> ORG 350x150 cu </w:t>
            </w:r>
            <w:proofErr w:type="spellStart"/>
            <w:r w:rsidRPr="007C7FD6">
              <w:rPr>
                <w:lang w:val="en-US"/>
              </w:rPr>
              <w:t>regulatot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debet,Vents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848B2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9CBC4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ADA00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9E388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1405C1A7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42182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65A02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14:paraId="08F7DA25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861A2" w14:textId="77777777" w:rsidR="00721EC1" w:rsidRPr="007C7FD6" w:rsidRDefault="00721EC1">
            <w:pPr>
              <w:rPr>
                <w:lang w:val="en-US"/>
              </w:rPr>
            </w:pPr>
            <w:proofErr w:type="spellStart"/>
            <w:r w:rsidRPr="007C7FD6">
              <w:rPr>
                <w:lang w:val="en-US"/>
              </w:rPr>
              <w:lastRenderedPageBreak/>
              <w:t>Grile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ventilatie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gata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proofErr w:type="gramStart"/>
            <w:r w:rsidRPr="007C7FD6">
              <w:rPr>
                <w:lang w:val="en-US"/>
              </w:rPr>
              <w:t>confectionate</w:t>
            </w:r>
            <w:proofErr w:type="spellEnd"/>
            <w:r w:rsidRPr="007C7FD6">
              <w:rPr>
                <w:lang w:val="en-US"/>
              </w:rPr>
              <w:t xml:space="preserve"> ,</w:t>
            </w:r>
            <w:proofErr w:type="gramEnd"/>
            <w:r w:rsidRPr="007C7FD6">
              <w:rPr>
                <w:lang w:val="en-US"/>
              </w:rPr>
              <w:t xml:space="preserve">  </w:t>
            </w:r>
            <w:proofErr w:type="spellStart"/>
            <w:r w:rsidRPr="007C7FD6">
              <w:rPr>
                <w:lang w:val="en-US"/>
              </w:rPr>
              <w:lastRenderedPageBreak/>
              <w:t>montate</w:t>
            </w:r>
            <w:proofErr w:type="spellEnd"/>
            <w:r w:rsidRPr="007C7FD6">
              <w:rPr>
                <w:lang w:val="en-US"/>
              </w:rPr>
              <w:t xml:space="preserve"> in </w:t>
            </w:r>
            <w:proofErr w:type="spellStart"/>
            <w:r w:rsidRPr="007C7FD6">
              <w:rPr>
                <w:lang w:val="en-US"/>
              </w:rPr>
              <w:t>zidarie</w:t>
            </w:r>
            <w:proofErr w:type="spellEnd"/>
            <w:r w:rsidRPr="007C7FD6">
              <w:rPr>
                <w:lang w:val="en-US"/>
              </w:rPr>
              <w:t xml:space="preserve"> ORG 350x200 cu </w:t>
            </w:r>
            <w:proofErr w:type="spellStart"/>
            <w:r w:rsidRPr="007C7FD6">
              <w:rPr>
                <w:lang w:val="en-US"/>
              </w:rPr>
              <w:t>regulatot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debet,Vents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6536D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B52B1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01ED4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B6C48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1D769FA6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2DFB0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C2960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14:paraId="2CBBF176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B0E70" w14:textId="77777777" w:rsidR="00721EC1" w:rsidRPr="007C7FD6" w:rsidRDefault="00721EC1">
            <w:pPr>
              <w:rPr>
                <w:lang w:val="en-US"/>
              </w:rPr>
            </w:pPr>
            <w:proofErr w:type="spellStart"/>
            <w:r w:rsidRPr="007C7FD6">
              <w:rPr>
                <w:lang w:val="en-US"/>
              </w:rPr>
              <w:t>Grile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ventilatie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gata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proofErr w:type="gramStart"/>
            <w:r w:rsidRPr="007C7FD6">
              <w:rPr>
                <w:lang w:val="en-US"/>
              </w:rPr>
              <w:t>confectionate</w:t>
            </w:r>
            <w:proofErr w:type="spellEnd"/>
            <w:r w:rsidRPr="007C7FD6">
              <w:rPr>
                <w:lang w:val="en-US"/>
              </w:rPr>
              <w:t xml:space="preserve"> ,</w:t>
            </w:r>
            <w:proofErr w:type="gramEnd"/>
            <w:r w:rsidRPr="007C7FD6">
              <w:rPr>
                <w:lang w:val="en-US"/>
              </w:rPr>
              <w:t xml:space="preserve">  </w:t>
            </w:r>
            <w:proofErr w:type="spellStart"/>
            <w:r w:rsidRPr="007C7FD6">
              <w:rPr>
                <w:lang w:val="en-US"/>
              </w:rPr>
              <w:t>montate</w:t>
            </w:r>
            <w:proofErr w:type="spellEnd"/>
            <w:r w:rsidRPr="007C7FD6">
              <w:rPr>
                <w:lang w:val="en-US"/>
              </w:rPr>
              <w:t xml:space="preserve"> in </w:t>
            </w:r>
            <w:proofErr w:type="spellStart"/>
            <w:r w:rsidRPr="007C7FD6">
              <w:rPr>
                <w:lang w:val="en-US"/>
              </w:rPr>
              <w:t>zidarie</w:t>
            </w:r>
            <w:proofErr w:type="spellEnd"/>
            <w:r w:rsidRPr="007C7FD6">
              <w:rPr>
                <w:lang w:val="en-US"/>
              </w:rPr>
              <w:t xml:space="preserve"> ORG 400x150 cu </w:t>
            </w:r>
            <w:proofErr w:type="spellStart"/>
            <w:r w:rsidRPr="007C7FD6">
              <w:rPr>
                <w:lang w:val="en-US"/>
              </w:rPr>
              <w:t>regulatot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debet,Vents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5BEF9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C1998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EAC77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B3FAD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3B6EA0D4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767F0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B4AB6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14:paraId="002E10F2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CCBD1" w14:textId="77777777" w:rsidR="00721EC1" w:rsidRPr="007C7FD6" w:rsidRDefault="00721EC1">
            <w:pPr>
              <w:rPr>
                <w:lang w:val="en-US"/>
              </w:rPr>
            </w:pPr>
            <w:proofErr w:type="spellStart"/>
            <w:r w:rsidRPr="007C7FD6">
              <w:rPr>
                <w:lang w:val="en-US"/>
              </w:rPr>
              <w:t>Grile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ventilatie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gata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proofErr w:type="gramStart"/>
            <w:r w:rsidRPr="007C7FD6">
              <w:rPr>
                <w:lang w:val="en-US"/>
              </w:rPr>
              <w:t>confectionate</w:t>
            </w:r>
            <w:proofErr w:type="spellEnd"/>
            <w:r w:rsidRPr="007C7FD6">
              <w:rPr>
                <w:lang w:val="en-US"/>
              </w:rPr>
              <w:t xml:space="preserve"> ,</w:t>
            </w:r>
            <w:proofErr w:type="gramEnd"/>
            <w:r w:rsidRPr="007C7FD6">
              <w:rPr>
                <w:lang w:val="en-US"/>
              </w:rPr>
              <w:t xml:space="preserve">  </w:t>
            </w:r>
            <w:proofErr w:type="spellStart"/>
            <w:r w:rsidRPr="007C7FD6">
              <w:rPr>
                <w:lang w:val="en-US"/>
              </w:rPr>
              <w:t>montate</w:t>
            </w:r>
            <w:proofErr w:type="spellEnd"/>
            <w:r w:rsidRPr="007C7FD6">
              <w:rPr>
                <w:lang w:val="en-US"/>
              </w:rPr>
              <w:t xml:space="preserve"> in </w:t>
            </w:r>
            <w:proofErr w:type="spellStart"/>
            <w:r w:rsidRPr="007C7FD6">
              <w:rPr>
                <w:lang w:val="en-US"/>
              </w:rPr>
              <w:t>zidarie</w:t>
            </w:r>
            <w:proofErr w:type="spellEnd"/>
            <w:r w:rsidRPr="007C7FD6">
              <w:rPr>
                <w:lang w:val="en-US"/>
              </w:rPr>
              <w:t xml:space="preserve"> ORG 400x200 cu </w:t>
            </w:r>
            <w:proofErr w:type="spellStart"/>
            <w:r w:rsidRPr="007C7FD6">
              <w:rPr>
                <w:lang w:val="en-US"/>
              </w:rPr>
              <w:t>regulatot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debet,Vents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3B15F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8644F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D30AC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107A3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27F8510A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CA9BA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80DB3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14:paraId="662270A7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8B4B2" w14:textId="77777777" w:rsidR="00721EC1" w:rsidRPr="007C7FD6" w:rsidRDefault="00721EC1">
            <w:pPr>
              <w:rPr>
                <w:lang w:val="en-US"/>
              </w:rPr>
            </w:pPr>
            <w:proofErr w:type="spellStart"/>
            <w:r w:rsidRPr="007C7FD6">
              <w:rPr>
                <w:lang w:val="en-US"/>
              </w:rPr>
              <w:t>Grile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ventilatie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gata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proofErr w:type="gramStart"/>
            <w:r w:rsidRPr="007C7FD6">
              <w:rPr>
                <w:lang w:val="en-US"/>
              </w:rPr>
              <w:t>confectionate</w:t>
            </w:r>
            <w:proofErr w:type="spellEnd"/>
            <w:r w:rsidRPr="007C7FD6">
              <w:rPr>
                <w:lang w:val="en-US"/>
              </w:rPr>
              <w:t xml:space="preserve"> ,</w:t>
            </w:r>
            <w:proofErr w:type="gramEnd"/>
            <w:r w:rsidRPr="007C7FD6">
              <w:rPr>
                <w:lang w:val="en-US"/>
              </w:rPr>
              <w:t xml:space="preserve">  </w:t>
            </w:r>
            <w:proofErr w:type="spellStart"/>
            <w:r w:rsidRPr="007C7FD6">
              <w:rPr>
                <w:lang w:val="en-US"/>
              </w:rPr>
              <w:t>montate</w:t>
            </w:r>
            <w:proofErr w:type="spellEnd"/>
            <w:r w:rsidRPr="007C7FD6">
              <w:rPr>
                <w:lang w:val="en-US"/>
              </w:rPr>
              <w:t xml:space="preserve"> in </w:t>
            </w:r>
            <w:proofErr w:type="spellStart"/>
            <w:r w:rsidRPr="007C7FD6">
              <w:rPr>
                <w:lang w:val="en-US"/>
              </w:rPr>
              <w:t>zidarie</w:t>
            </w:r>
            <w:proofErr w:type="spellEnd"/>
            <w:r w:rsidRPr="007C7FD6">
              <w:rPr>
                <w:lang w:val="en-US"/>
              </w:rPr>
              <w:t xml:space="preserve"> ONG 300x200 ,Vents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8FE6F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5C622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EF014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CEE22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6EB77D31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9B96F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BCF23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CL20A</w:t>
            </w:r>
          </w:p>
          <w:p w14:paraId="64263646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CFCFD" w14:textId="77777777" w:rsidR="00721EC1" w:rsidRPr="007C7FD6" w:rsidRDefault="00721EC1">
            <w:pPr>
              <w:rPr>
                <w:lang w:val="en-US"/>
              </w:rPr>
            </w:pPr>
            <w:proofErr w:type="spellStart"/>
            <w:r w:rsidRPr="007C7FD6">
              <w:rPr>
                <w:lang w:val="en-US"/>
              </w:rPr>
              <w:t>Grile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ventilatie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gata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proofErr w:type="gramStart"/>
            <w:r w:rsidRPr="007C7FD6">
              <w:rPr>
                <w:lang w:val="en-US"/>
              </w:rPr>
              <w:t>confectionate</w:t>
            </w:r>
            <w:proofErr w:type="spellEnd"/>
            <w:r w:rsidRPr="007C7FD6">
              <w:rPr>
                <w:lang w:val="en-US"/>
              </w:rPr>
              <w:t xml:space="preserve"> ,</w:t>
            </w:r>
            <w:proofErr w:type="gramEnd"/>
            <w:r w:rsidRPr="007C7FD6">
              <w:rPr>
                <w:lang w:val="en-US"/>
              </w:rPr>
              <w:t xml:space="preserve">  </w:t>
            </w:r>
            <w:proofErr w:type="spellStart"/>
            <w:r w:rsidRPr="007C7FD6">
              <w:rPr>
                <w:lang w:val="en-US"/>
              </w:rPr>
              <w:t>montate</w:t>
            </w:r>
            <w:proofErr w:type="spellEnd"/>
            <w:r w:rsidRPr="007C7FD6">
              <w:rPr>
                <w:lang w:val="en-US"/>
              </w:rPr>
              <w:t xml:space="preserve"> in </w:t>
            </w:r>
            <w:proofErr w:type="spellStart"/>
            <w:r w:rsidRPr="007C7FD6">
              <w:rPr>
                <w:lang w:val="en-US"/>
              </w:rPr>
              <w:t>zidarie</w:t>
            </w:r>
            <w:proofErr w:type="spellEnd"/>
            <w:r w:rsidRPr="007C7FD6">
              <w:rPr>
                <w:lang w:val="en-US"/>
              </w:rPr>
              <w:t xml:space="preserve"> MV450/2  , "Vents"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23C6C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4ABC9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F32D4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DF61C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51EBB3B1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AA5A8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1E464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CL19A</w:t>
            </w:r>
          </w:p>
          <w:p w14:paraId="1B639950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D4264" w14:textId="77777777" w:rsidR="00721EC1" w:rsidRDefault="00721EC1">
            <w:r>
              <w:t>Retea metalica 10x10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8D63C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FA8D2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C3EC8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144DD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3C08E019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96C3C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A18F5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VB28A</w:t>
            </w:r>
          </w:p>
          <w:p w14:paraId="39BC3CB5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1AD18" w14:textId="77777777" w:rsidR="00721EC1" w:rsidRDefault="00721EC1">
            <w:r>
              <w:t xml:space="preserve">Deflector circular  D200 mm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A342D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0A6F9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2656B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96DE0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6BCC0E62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A01FD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B17C2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VB01A</w:t>
            </w:r>
          </w:p>
          <w:p w14:paraId="654B46F0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D60BF" w14:textId="77777777" w:rsidR="00721EC1" w:rsidRPr="007C7FD6" w:rsidRDefault="00721EC1">
            <w:pPr>
              <w:rPr>
                <w:lang w:val="en-US"/>
              </w:rPr>
            </w:pPr>
            <w:proofErr w:type="spellStart"/>
            <w:r w:rsidRPr="007C7FD6">
              <w:rPr>
                <w:lang w:val="en-US"/>
              </w:rPr>
              <w:t>Clapeta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reglare</w:t>
            </w:r>
            <w:proofErr w:type="spellEnd"/>
            <w:r w:rsidRPr="007C7FD6">
              <w:rPr>
                <w:lang w:val="en-US"/>
              </w:rPr>
              <w:t xml:space="preserve">, </w:t>
            </w:r>
            <w:proofErr w:type="spellStart"/>
            <w:r w:rsidRPr="007C7FD6">
              <w:rPr>
                <w:lang w:val="en-US"/>
              </w:rPr>
              <w:t>fluture</w:t>
            </w:r>
            <w:proofErr w:type="spellEnd"/>
            <w:r w:rsidRPr="007C7FD6">
              <w:rPr>
                <w:lang w:val="en-US"/>
              </w:rPr>
              <w:t xml:space="preserve">, </w:t>
            </w:r>
            <w:proofErr w:type="spellStart"/>
            <w:r w:rsidRPr="007C7FD6">
              <w:rPr>
                <w:lang w:val="en-US"/>
              </w:rPr>
              <w:t>montata</w:t>
            </w:r>
            <w:proofErr w:type="spellEnd"/>
            <w:r w:rsidRPr="007C7FD6">
              <w:rPr>
                <w:lang w:val="en-US"/>
              </w:rPr>
              <w:t xml:space="preserve"> pe </w:t>
            </w:r>
            <w:proofErr w:type="spellStart"/>
            <w:r w:rsidRPr="007C7FD6">
              <w:rPr>
                <w:lang w:val="en-US"/>
              </w:rPr>
              <w:t>canale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proofErr w:type="gramStart"/>
            <w:r w:rsidRPr="007C7FD6">
              <w:rPr>
                <w:lang w:val="en-US"/>
              </w:rPr>
              <w:t>circulare</w:t>
            </w:r>
            <w:proofErr w:type="spellEnd"/>
            <w:r w:rsidRPr="007C7FD6">
              <w:rPr>
                <w:lang w:val="en-US"/>
              </w:rPr>
              <w:t xml:space="preserve"> ,</w:t>
            </w:r>
            <w:proofErr w:type="gramEnd"/>
            <w:r w:rsidRPr="007C7FD6">
              <w:rPr>
                <w:lang w:val="en-US"/>
              </w:rPr>
              <w:t xml:space="preserve"> cu </w:t>
            </w:r>
            <w:proofErr w:type="spellStart"/>
            <w:r w:rsidRPr="007C7FD6">
              <w:rPr>
                <w:lang w:val="en-US"/>
              </w:rPr>
              <w:t>perimetrul</w:t>
            </w:r>
            <w:proofErr w:type="spellEnd"/>
            <w:r w:rsidRPr="007C7FD6">
              <w:rPr>
                <w:lang w:val="en-US"/>
              </w:rPr>
              <w:t xml:space="preserve">  800 - 1600 mm (</w:t>
            </w:r>
            <w:proofErr w:type="spellStart"/>
            <w:r w:rsidRPr="007C7FD6">
              <w:rPr>
                <w:lang w:val="en-US"/>
              </w:rPr>
              <w:t>supapa</w:t>
            </w:r>
            <w:proofErr w:type="spellEnd"/>
            <w:r w:rsidRPr="007C7FD6">
              <w:rPr>
                <w:lang w:val="en-US"/>
              </w:rPr>
              <w:t xml:space="preserve"> de </w:t>
            </w:r>
            <w:proofErr w:type="spellStart"/>
            <w:r w:rsidRPr="007C7FD6">
              <w:rPr>
                <w:lang w:val="en-US"/>
              </w:rPr>
              <w:t>admisie</w:t>
            </w:r>
            <w:proofErr w:type="spellEnd"/>
            <w:r w:rsidRPr="007C7FD6">
              <w:rPr>
                <w:lang w:val="en-US"/>
              </w:rPr>
              <w:t xml:space="preserve"> cu </w:t>
            </w:r>
            <w:proofErr w:type="spellStart"/>
            <w:r w:rsidRPr="007C7FD6">
              <w:rPr>
                <w:lang w:val="en-US"/>
              </w:rPr>
              <w:t>autoreglare</w:t>
            </w:r>
            <w:proofErr w:type="spellEnd"/>
            <w:r w:rsidRPr="007C7FD6">
              <w:rPr>
                <w:lang w:val="en-US"/>
              </w:rPr>
              <w:t xml:space="preserve">  ECA RA 45 "</w:t>
            </w:r>
            <w:proofErr w:type="spellStart"/>
            <w:r w:rsidRPr="007C7FD6">
              <w:rPr>
                <w:lang w:val="en-US"/>
              </w:rPr>
              <w:t>Soler&amp;Palau</w:t>
            </w:r>
            <w:proofErr w:type="spellEnd"/>
            <w:r w:rsidRPr="007C7FD6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54705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2572C" w14:textId="77777777" w:rsidR="00721EC1" w:rsidRPr="00CE7A38" w:rsidRDefault="00CE7A3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6E9FC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B2877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7AA6DF3D" w14:textId="77777777" w:rsidTr="00EE59E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0A570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77974" w14:textId="77777777" w:rsidR="00721EC1" w:rsidRDefault="00721E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IzH22A</w:t>
            </w:r>
          </w:p>
          <w:p w14:paraId="392B20B9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31AEB" w14:textId="77777777" w:rsidR="00721EC1" w:rsidRPr="007C7FD6" w:rsidRDefault="00721EC1">
            <w:pPr>
              <w:rPr>
                <w:lang w:val="en-US"/>
              </w:rPr>
            </w:pPr>
            <w:proofErr w:type="spellStart"/>
            <w:r w:rsidRPr="007C7FD6">
              <w:rPr>
                <w:lang w:val="en-US"/>
              </w:rPr>
              <w:t>Izolarea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conductelor</w:t>
            </w:r>
            <w:proofErr w:type="spellEnd"/>
            <w:r w:rsidRPr="007C7FD6">
              <w:rPr>
                <w:lang w:val="en-US"/>
              </w:rPr>
              <w:t xml:space="preserve"> cu </w:t>
            </w:r>
            <w:proofErr w:type="spellStart"/>
            <w:r w:rsidRPr="007C7FD6">
              <w:rPr>
                <w:lang w:val="en-US"/>
              </w:rPr>
              <w:t>cochilii</w:t>
            </w:r>
            <w:proofErr w:type="spellEnd"/>
            <w:r w:rsidRPr="007C7FD6">
              <w:rPr>
                <w:lang w:val="en-US"/>
              </w:rPr>
              <w:t xml:space="preserve"> din </w:t>
            </w:r>
            <w:proofErr w:type="spellStart"/>
            <w:r w:rsidRPr="007C7FD6">
              <w:rPr>
                <w:lang w:val="en-US"/>
              </w:rPr>
              <w:t>vata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minerala</w:t>
            </w:r>
            <w:proofErr w:type="spellEnd"/>
            <w:r w:rsidRPr="007C7FD6">
              <w:rPr>
                <w:lang w:val="en-US"/>
              </w:rPr>
              <w:t xml:space="preserve">, </w:t>
            </w:r>
            <w:proofErr w:type="spellStart"/>
            <w:r w:rsidRPr="007C7FD6">
              <w:rPr>
                <w:lang w:val="en-US"/>
              </w:rPr>
              <w:t>gata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spellStart"/>
            <w:r w:rsidRPr="007C7FD6">
              <w:rPr>
                <w:lang w:val="en-US"/>
              </w:rPr>
              <w:t>confectionate</w:t>
            </w:r>
            <w:proofErr w:type="spellEnd"/>
            <w:r w:rsidRPr="007C7FD6">
              <w:rPr>
                <w:lang w:val="en-US"/>
              </w:rPr>
              <w:t xml:space="preserve">, cu </w:t>
            </w:r>
            <w:proofErr w:type="spellStart"/>
            <w:r w:rsidRPr="007C7FD6">
              <w:rPr>
                <w:lang w:val="en-US"/>
              </w:rPr>
              <w:t>grosimea</w:t>
            </w:r>
            <w:proofErr w:type="spellEnd"/>
            <w:r w:rsidRPr="007C7FD6">
              <w:rPr>
                <w:lang w:val="en-US"/>
              </w:rPr>
              <w:t xml:space="preserve"> </w:t>
            </w:r>
            <w:proofErr w:type="gramStart"/>
            <w:r w:rsidRPr="007C7FD6">
              <w:rPr>
                <w:lang w:val="en-US"/>
              </w:rPr>
              <w:t>de  30</w:t>
            </w:r>
            <w:proofErr w:type="gramEnd"/>
            <w:r w:rsidRPr="007C7FD6">
              <w:rPr>
                <w:lang w:val="en-US"/>
              </w:rPr>
              <w:t>mm ,ALU LAMELLA MAT(Rockwool)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C8EAD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A4C81" w14:textId="77777777" w:rsidR="00721EC1" w:rsidRDefault="0072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5B98B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BEAAE" w14:textId="77777777" w:rsidR="00721EC1" w:rsidRDefault="00721EC1">
            <w:pPr>
              <w:jc w:val="center"/>
              <w:rPr>
                <w:sz w:val="24"/>
                <w:szCs w:val="24"/>
              </w:rPr>
            </w:pPr>
          </w:p>
        </w:tc>
      </w:tr>
      <w:tr w:rsidR="00721EC1" w14:paraId="4828AF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CF12AE" w14:textId="77777777" w:rsidR="00721EC1" w:rsidRDefault="00721EC1"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C903B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05D405" w14:textId="77777777" w:rsidR="00721EC1" w:rsidRDefault="00721EC1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directe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37A38" w14:textId="77777777" w:rsidR="00721EC1" w:rsidRDefault="00721EC1">
            <w: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464E1" w14:textId="77777777" w:rsidR="00721EC1" w:rsidRDefault="00721EC1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EB77E" w14:textId="77777777" w:rsidR="00721EC1" w:rsidRDefault="00721EC1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025FF8" w14:textId="77777777" w:rsidR="00721EC1" w:rsidRDefault="00721EC1"/>
        </w:tc>
      </w:tr>
      <w:tr w:rsidR="00721EC1" w14:paraId="0A7CB0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DD8ABC" w14:textId="77777777" w:rsidR="00721EC1" w:rsidRDefault="00721EC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02E5A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9F2DA7" w14:textId="77777777" w:rsidR="00721EC1" w:rsidRDefault="00721EC1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tranport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materiale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A73C48" w14:textId="77777777" w:rsidR="00721EC1" w:rsidRDefault="00721EC1">
            <w:r>
              <w:t>7,00 %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05D1E" w14:textId="77777777" w:rsidR="00721EC1" w:rsidRDefault="00721EC1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0FBE7" w14:textId="77777777" w:rsidR="00721EC1" w:rsidRDefault="00721EC1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8C82A4" w14:textId="77777777" w:rsidR="00721EC1" w:rsidRDefault="00721EC1"/>
        </w:tc>
      </w:tr>
      <w:tr w:rsidR="00721EC1" w14:paraId="78331A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8B55E4" w14:textId="77777777" w:rsidR="00721EC1" w:rsidRDefault="00721EC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B0BA8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AB015F" w14:textId="77777777" w:rsidR="00721EC1" w:rsidRDefault="00721EC1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acizitionare-depozitare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609572" w14:textId="77777777" w:rsidR="00721EC1" w:rsidRDefault="00721EC1">
            <w:r>
              <w:t>2,00 %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1FAAD" w14:textId="77777777" w:rsidR="00721EC1" w:rsidRDefault="00721EC1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A8487" w14:textId="77777777" w:rsidR="00721EC1" w:rsidRDefault="00721EC1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8B2C65" w14:textId="77777777" w:rsidR="00721EC1" w:rsidRDefault="00721EC1"/>
        </w:tc>
      </w:tr>
      <w:tr w:rsidR="00721EC1" w14:paraId="2917E8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8E505D" w14:textId="77777777" w:rsidR="00721EC1" w:rsidRDefault="00721EC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DE203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49251" w14:textId="77777777" w:rsidR="00721EC1" w:rsidRDefault="00721EC1">
            <w:proofErr w:type="spellStart"/>
            <w:r>
              <w:rPr>
                <w:lang w:val="en-US"/>
              </w:rPr>
              <w:t>Asigurari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sociale</w:t>
            </w:r>
            <w:proofErr w:type="spellEnd"/>
            <w:r>
              <w:rPr>
                <w:lang w:val="en-US"/>
              </w:rPr>
              <w:t xml:space="preserve"> de stat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2DDF68" w14:textId="77777777" w:rsidR="00721EC1" w:rsidRDefault="00721EC1">
            <w:r>
              <w:t>24,00 %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0522D" w14:textId="77777777" w:rsidR="00721EC1" w:rsidRDefault="00721EC1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D676E" w14:textId="77777777" w:rsidR="00721EC1" w:rsidRDefault="00721EC1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35D422" w14:textId="77777777" w:rsidR="00721EC1" w:rsidRDefault="00721EC1"/>
        </w:tc>
      </w:tr>
      <w:tr w:rsidR="00721EC1" w14:paraId="134A09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4CDE7F" w14:textId="77777777" w:rsidR="00721EC1" w:rsidRDefault="00721EC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065CF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4E8E77" w14:textId="77777777" w:rsidR="00721EC1" w:rsidRDefault="00721EC1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BC4406" w14:textId="77777777" w:rsidR="00721EC1" w:rsidRDefault="00721EC1"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A5705" w14:textId="77777777" w:rsidR="00721EC1" w:rsidRDefault="00721EC1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9478B" w14:textId="77777777" w:rsidR="00721EC1" w:rsidRDefault="00721EC1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7A4230" w14:textId="77777777" w:rsidR="00721EC1" w:rsidRDefault="00721EC1"/>
        </w:tc>
      </w:tr>
      <w:tr w:rsidR="00721EC1" w14:paraId="306A71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4BDFDF" w14:textId="77777777" w:rsidR="00721EC1" w:rsidRDefault="00721EC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8350B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7C854" w14:textId="77777777" w:rsidR="00721EC1" w:rsidRDefault="00721EC1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de regie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168E" w14:textId="77777777" w:rsidR="00721EC1" w:rsidRDefault="00721EC1">
            <w:r>
              <w:t>14,50 %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72FD6" w14:textId="77777777" w:rsidR="00721EC1" w:rsidRDefault="00721EC1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2EE18" w14:textId="77777777" w:rsidR="00721EC1" w:rsidRDefault="00721EC1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950841" w14:textId="77777777" w:rsidR="00721EC1" w:rsidRDefault="00721EC1"/>
        </w:tc>
      </w:tr>
      <w:tr w:rsidR="00721EC1" w14:paraId="1A9CB6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806FA4" w14:textId="77777777" w:rsidR="00721EC1" w:rsidRDefault="00721EC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7D7F2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343202" w14:textId="77777777" w:rsidR="00721EC1" w:rsidRDefault="00721EC1">
            <w:r>
              <w:rPr>
                <w:lang w:val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6F616D" w14:textId="77777777" w:rsidR="00721EC1" w:rsidRDefault="00721EC1">
            <w:r>
              <w:t>100,00 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95F40" w14:textId="77777777" w:rsidR="00721EC1" w:rsidRDefault="00721EC1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7ED1F" w14:textId="77777777" w:rsidR="00721EC1" w:rsidRDefault="00721EC1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E0940E" w14:textId="77777777" w:rsidR="00721EC1" w:rsidRDefault="00721EC1"/>
        </w:tc>
      </w:tr>
      <w:tr w:rsidR="00721EC1" w14:paraId="245EA7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02D532" w14:textId="77777777" w:rsidR="00721EC1" w:rsidRDefault="00721EC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99928" w14:textId="77777777" w:rsidR="00721EC1" w:rsidRDefault="00721EC1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58401" w14:textId="77777777" w:rsidR="00721EC1" w:rsidRDefault="00721EC1">
            <w:proofErr w:type="spellStart"/>
            <w:r>
              <w:rPr>
                <w:lang w:val="en-US"/>
              </w:rPr>
              <w:t>Benificiu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deviz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5C021" w14:textId="77777777" w:rsidR="00721EC1" w:rsidRDefault="00721EC1">
            <w:r>
              <w:t>6,00 %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87A71" w14:textId="77777777" w:rsidR="00721EC1" w:rsidRDefault="00721EC1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E33B1" w14:textId="77777777" w:rsidR="00721EC1" w:rsidRDefault="00721EC1"/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11E3D9" w14:textId="77777777" w:rsidR="00721EC1" w:rsidRDefault="00721EC1"/>
        </w:tc>
      </w:tr>
    </w:tbl>
    <w:p w14:paraId="5E4A68F3" w14:textId="77777777" w:rsidR="00721EC1" w:rsidRDefault="00721EC1">
      <w:pPr>
        <w:rPr>
          <w:sz w:val="6"/>
          <w:szCs w:val="6"/>
        </w:rPr>
      </w:pPr>
      <w:r>
        <w:t xml:space="preserve"> 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134"/>
        <w:gridCol w:w="1134"/>
        <w:gridCol w:w="1417"/>
        <w:gridCol w:w="1420"/>
      </w:tblGrid>
      <w:tr w:rsidR="00721EC1" w14:paraId="36DE6C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A91661" w14:textId="77777777" w:rsidR="00721EC1" w:rsidRDefault="00721EC1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C7ADA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91E173" w14:textId="77777777" w:rsidR="00721EC1" w:rsidRDefault="00721EC1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82D3F8" w14:textId="77777777" w:rsidR="00721EC1" w:rsidRDefault="00721EC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0A86BE" w14:textId="77777777" w:rsidR="00721EC1" w:rsidRDefault="00721EC1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12E002F7" w14:textId="77777777" w:rsidR="00721EC1" w:rsidRDefault="00721EC1"/>
        </w:tc>
      </w:tr>
      <w:tr w:rsidR="00721EC1" w14:paraId="07A6C9A0" w14:textId="77777777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EEF856" w14:textId="77777777" w:rsidR="00721EC1" w:rsidRDefault="00721EC1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9AD99" w14:textId="77777777" w:rsidR="00721EC1" w:rsidRDefault="00721EC1">
            <w:proofErr w:type="spellStart"/>
            <w:r>
              <w:rPr>
                <w:lang w:val="en-US"/>
              </w:rPr>
              <w:t>Cheltuieli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directe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57C75" w14:textId="77777777" w:rsidR="00721EC1" w:rsidRDefault="00721EC1">
            <w:r>
              <w:t xml:space="preserve"> lei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C45EFB" w14:textId="77777777" w:rsidR="00721EC1" w:rsidRDefault="00721EC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7CB228" w14:textId="77777777" w:rsidR="00721EC1" w:rsidRDefault="00721EC1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0FCB5C76" w14:textId="77777777" w:rsidR="00721EC1" w:rsidRDefault="00721EC1"/>
        </w:tc>
      </w:tr>
      <w:tr w:rsidR="00721EC1" w14:paraId="3F70B478" w14:textId="77777777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91BFCA" w14:textId="77777777" w:rsidR="00721EC1" w:rsidRDefault="00721EC1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778DC" w14:textId="77777777" w:rsidR="00721EC1" w:rsidRDefault="00721EC1">
            <w:r>
              <w:rPr>
                <w:lang w:val="en-US"/>
              </w:rPr>
              <w:t>TVA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4468C" w14:textId="77777777" w:rsidR="00721EC1" w:rsidRDefault="00721EC1">
            <w:r>
              <w:t>20,00 %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F32C4C" w14:textId="77777777" w:rsidR="00721EC1" w:rsidRDefault="00721EC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F7255E" w14:textId="77777777" w:rsidR="00721EC1" w:rsidRDefault="00721EC1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7C61651B" w14:textId="77777777" w:rsidR="00721EC1" w:rsidRDefault="00721EC1"/>
        </w:tc>
      </w:tr>
      <w:tr w:rsidR="00721EC1" w14:paraId="631D5A92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83C94" w14:textId="77777777" w:rsidR="00721EC1" w:rsidRDefault="00721EC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8E390" w14:textId="77777777" w:rsidR="00721EC1" w:rsidRDefault="00721EC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deviz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EF770" w14:textId="77777777" w:rsidR="00721EC1" w:rsidRDefault="00721E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73B49" w14:textId="77777777" w:rsidR="00721EC1" w:rsidRDefault="00721E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A30D1" w14:textId="77777777" w:rsidR="00721EC1" w:rsidRDefault="00721EC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F9ED7" w14:textId="77777777" w:rsidR="00721EC1" w:rsidRDefault="00721EC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8288347" w14:textId="77777777" w:rsidR="00721EC1" w:rsidRDefault="00721EC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45413EBE" w14:textId="77777777" w:rsidR="007C7FD6" w:rsidRDefault="00721EC1" w:rsidP="007C7FD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7310D3EA" w14:textId="77777777" w:rsidR="007C7FD6" w:rsidRDefault="007C7FD6" w:rsidP="007C7FD6">
      <w:pPr>
        <w:rPr>
          <w:sz w:val="24"/>
          <w:szCs w:val="24"/>
          <w:lang w:val="en-US"/>
        </w:rPr>
      </w:pPr>
    </w:p>
    <w:p w14:paraId="679EB07E" w14:textId="77777777" w:rsidR="007C7FD6" w:rsidRDefault="00721EC1" w:rsidP="007C7FD6">
      <w:pPr>
        <w:rPr>
          <w:sz w:val="4"/>
          <w:szCs w:val="4"/>
        </w:rPr>
      </w:pPr>
      <w:r>
        <w:rPr>
          <w:sz w:val="24"/>
          <w:szCs w:val="24"/>
        </w:rPr>
        <w:t xml:space="preserve"> </w:t>
      </w:r>
    </w:p>
    <w:tbl>
      <w:tblPr>
        <w:tblW w:w="103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89"/>
        <w:gridCol w:w="7655"/>
      </w:tblGrid>
      <w:tr w:rsidR="007C7FD6" w14:paraId="64FEBFC5" w14:textId="77777777" w:rsidTr="007C7FD6">
        <w:tc>
          <w:tcPr>
            <w:tcW w:w="1548" w:type="dxa"/>
            <w:hideMark/>
          </w:tcPr>
          <w:p w14:paraId="4DE5AE9C" w14:textId="77777777" w:rsidR="007C7FD6" w:rsidRDefault="007C7FD6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Intocmit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F687288" w14:textId="4C7C9A86" w:rsidR="007C7FD6" w:rsidRDefault="007C7FD6">
            <w:pPr>
              <w:spacing w:line="256" w:lineRule="auto"/>
              <w:ind w:right="1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C7FD6" w14:paraId="24261B82" w14:textId="77777777" w:rsidTr="007C7FD6">
        <w:trPr>
          <w:trHeight w:val="355"/>
        </w:trPr>
        <w:tc>
          <w:tcPr>
            <w:tcW w:w="5954" w:type="dxa"/>
            <w:gridSpan w:val="2"/>
            <w:hideMark/>
          </w:tcPr>
          <w:p w14:paraId="1C0FC5DB" w14:textId="77777777" w:rsidR="007C7FD6" w:rsidRDefault="007C7FD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(</w:t>
            </w:r>
            <w:proofErr w:type="spellStart"/>
            <w:r>
              <w:rPr>
                <w:sz w:val="16"/>
                <w:szCs w:val="16"/>
                <w:lang w:val="ro-RO"/>
              </w:rPr>
              <w:t>funcţia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semnătura, numele, prenumele</w:t>
            </w:r>
            <w:r>
              <w:rPr>
                <w:sz w:val="16"/>
                <w:szCs w:val="16"/>
              </w:rPr>
              <w:t>)</w:t>
            </w:r>
          </w:p>
        </w:tc>
      </w:tr>
      <w:tr w:rsidR="007C7FD6" w14:paraId="52509094" w14:textId="77777777" w:rsidTr="007C7FD6">
        <w:tc>
          <w:tcPr>
            <w:tcW w:w="1548" w:type="dxa"/>
            <w:hideMark/>
          </w:tcPr>
          <w:p w14:paraId="64F9FF80" w14:textId="77777777" w:rsidR="007C7FD6" w:rsidRDefault="007C7FD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Verificat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CBB0F5" w14:textId="77777777" w:rsidR="007C7FD6" w:rsidRDefault="007C7FD6">
            <w:pPr>
              <w:spacing w:line="256" w:lineRule="auto"/>
              <w:ind w:right="176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C7FD6" w14:paraId="35140B82" w14:textId="77777777" w:rsidTr="007C7FD6">
        <w:tc>
          <w:tcPr>
            <w:tcW w:w="5954" w:type="dxa"/>
            <w:gridSpan w:val="2"/>
            <w:hideMark/>
          </w:tcPr>
          <w:p w14:paraId="77C754FB" w14:textId="77777777" w:rsidR="007C7FD6" w:rsidRDefault="007C7FD6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(</w:t>
            </w:r>
            <w:proofErr w:type="spellStart"/>
            <w:r>
              <w:rPr>
                <w:sz w:val="16"/>
                <w:szCs w:val="16"/>
                <w:lang w:val="ro-RO"/>
              </w:rPr>
              <w:t>funcţia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ro-RO"/>
              </w:rPr>
              <w:t>semnătura, numele, prenumele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5D0A4A79" w14:textId="77777777" w:rsidR="007C7FD6" w:rsidRDefault="007C7FD6" w:rsidP="007C7FD6">
      <w:pPr>
        <w:rPr>
          <w:sz w:val="28"/>
          <w:szCs w:val="28"/>
        </w:rPr>
      </w:pPr>
    </w:p>
    <w:p w14:paraId="6ED7F266" w14:textId="77777777" w:rsidR="00721EC1" w:rsidRDefault="00721EC1" w:rsidP="007C7FD6">
      <w:pPr>
        <w:rPr>
          <w:sz w:val="4"/>
          <w:szCs w:val="4"/>
        </w:rPr>
      </w:pPr>
    </w:p>
    <w:sectPr w:rsidR="00721EC1">
      <w:pgSz w:w="11907" w:h="16840" w:code="9"/>
      <w:pgMar w:top="680" w:right="567" w:bottom="680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D6"/>
    <w:rsid w:val="000F3832"/>
    <w:rsid w:val="00277EB8"/>
    <w:rsid w:val="00721EC1"/>
    <w:rsid w:val="007C7FD6"/>
    <w:rsid w:val="009378FD"/>
    <w:rsid w:val="00CE7A38"/>
    <w:rsid w:val="00E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90E0E"/>
  <w14:defaultImageDpi w14:val="0"/>
  <w15:docId w15:val="{B2A9643D-8F29-4BCB-8FCB-F15E9A68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Elena Sendrea</cp:lastModifiedBy>
  <cp:revision>2</cp:revision>
  <dcterms:created xsi:type="dcterms:W3CDTF">2024-02-08T11:17:00Z</dcterms:created>
  <dcterms:modified xsi:type="dcterms:W3CDTF">2024-02-08T11:17:00Z</dcterms:modified>
</cp:coreProperties>
</file>